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C9" w:rsidRDefault="00ED121D" w:rsidP="00F70FC9">
      <w:pPr>
        <w:spacing w:after="120" w:line="240" w:lineRule="auto"/>
        <w:ind w:firstLine="0"/>
        <w:jc w:val="center"/>
        <w:rPr>
          <w:rFonts w:ascii="Traditional Arabic" w:hAnsi="Traditional Arabic" w:hint="cs"/>
          <w:bCs/>
          <w:sz w:val="36"/>
          <w:szCs w:val="36"/>
          <w:rtl/>
          <w:lang w:bidi="ar-EG"/>
        </w:rPr>
      </w:pPr>
      <w:r>
        <w:rPr>
          <w:rFonts w:ascii="Traditional Arabic" w:hAnsi="Traditional Arabic"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-1148080</wp:posOffset>
            </wp:positionV>
            <wp:extent cx="7546975" cy="10658475"/>
            <wp:effectExtent l="0" t="0" r="0" b="9525"/>
            <wp:wrapTight wrapText="bothSides">
              <wp:wrapPolygon edited="0">
                <wp:start x="0" y="0"/>
                <wp:lineTo x="0" y="21581"/>
                <wp:lineTo x="21536" y="21581"/>
                <wp:lineTo x="21536" y="0"/>
                <wp:lineTo x="0" y="0"/>
              </wp:wrapPolygon>
            </wp:wrapTight>
            <wp:docPr id="5" name="صورة 5" descr="C:\Users\H-Mohamed\Desktop\alsa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-Mohamed\Desktop\alsam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ED121D" w:rsidRDefault="00ED121D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ED121D" w:rsidRDefault="00ED121D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  <w:bookmarkStart w:id="0" w:name="_GoBack"/>
      <w:bookmarkEnd w:id="0"/>
    </w:p>
    <w:p w:rsid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P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color w:val="FF0000"/>
          <w:sz w:val="78"/>
          <w:szCs w:val="78"/>
          <w:rtl/>
        </w:rPr>
      </w:pPr>
      <w:r w:rsidRPr="00F70FC9">
        <w:rPr>
          <w:rFonts w:ascii="Traditional Arabic" w:hAnsi="Traditional Arabic"/>
          <w:bCs/>
          <w:color w:val="FF0000"/>
          <w:sz w:val="78"/>
          <w:szCs w:val="78"/>
          <w:rtl/>
        </w:rPr>
        <w:t>آفة السمر بعد العشاء</w:t>
      </w:r>
    </w:p>
    <w:p w:rsidR="00F70FC9" w:rsidRP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color w:val="FF0000"/>
          <w:sz w:val="78"/>
          <w:szCs w:val="78"/>
          <w:rtl/>
        </w:rPr>
      </w:pPr>
      <w:r w:rsidRPr="00F70FC9">
        <w:rPr>
          <w:rFonts w:ascii="Traditional Arabic" w:hAnsi="Traditional Arabic"/>
          <w:bCs/>
          <w:color w:val="FF0000"/>
          <w:sz w:val="78"/>
          <w:szCs w:val="78"/>
          <w:rtl/>
        </w:rPr>
        <w:t>ذمه وكراهيته ومفاسده وما يستثنى منه</w:t>
      </w:r>
    </w:p>
    <w:p w:rsidR="00F70FC9" w:rsidRP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P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sz w:val="36"/>
          <w:szCs w:val="36"/>
          <w:rtl/>
        </w:rPr>
      </w:pPr>
    </w:p>
    <w:p w:rsidR="00F70FC9" w:rsidRPr="00F70FC9" w:rsidRDefault="00F70FC9" w:rsidP="00F74AF4">
      <w:pPr>
        <w:spacing w:after="120" w:line="240" w:lineRule="auto"/>
        <w:ind w:firstLine="0"/>
        <w:rPr>
          <w:rFonts w:ascii="Traditional Arabic" w:hAnsi="Traditional Arabic"/>
          <w:bCs/>
          <w:sz w:val="36"/>
          <w:szCs w:val="36"/>
        </w:rPr>
      </w:pPr>
    </w:p>
    <w:p w:rsidR="002D0209" w:rsidRPr="00F70FC9" w:rsidRDefault="00F70FC9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color w:val="0070C0"/>
          <w:sz w:val="70"/>
          <w:szCs w:val="70"/>
          <w:rtl/>
        </w:rPr>
      </w:pPr>
      <w:r w:rsidRPr="00F70FC9">
        <w:rPr>
          <w:rFonts w:ascii="Traditional Arabic" w:hAnsi="Traditional Arabic"/>
          <w:bCs/>
          <w:color w:val="0070C0"/>
          <w:sz w:val="70"/>
          <w:szCs w:val="70"/>
          <w:rtl/>
        </w:rPr>
        <w:t>بكر البعداني</w:t>
      </w:r>
    </w:p>
    <w:p w:rsidR="00F70FC9" w:rsidRPr="00096A7E" w:rsidRDefault="00F70FC9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</w:rPr>
      </w:pPr>
    </w:p>
    <w:p w:rsidR="00F70FC9" w:rsidRDefault="00F70FC9">
      <w:pPr>
        <w:overflowPunct/>
        <w:autoSpaceDE/>
        <w:autoSpaceDN/>
        <w:bidi w:val="0"/>
        <w:adjustRightInd/>
        <w:spacing w:line="240" w:lineRule="auto"/>
        <w:ind w:firstLine="0"/>
        <w:jc w:val="left"/>
        <w:textAlignment w:val="auto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br w:type="page"/>
      </w:r>
    </w:p>
    <w:p w:rsidR="008D21D7" w:rsidRDefault="00303BA3" w:rsidP="00F70FC9">
      <w:pPr>
        <w:spacing w:after="120" w:line="240" w:lineRule="auto"/>
        <w:ind w:firstLine="0"/>
        <w:jc w:val="center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lastRenderedPageBreak/>
        <w:t>آفة السمر بعد العشاء</w:t>
      </w:r>
    </w:p>
    <w:p w:rsidR="005B418B" w:rsidRPr="00096A7E" w:rsidRDefault="00303BA3" w:rsidP="00964E12">
      <w:pPr>
        <w:spacing w:after="120" w:line="240" w:lineRule="auto"/>
        <w:ind w:firstLine="0"/>
        <w:jc w:val="center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ذمه وكراهيته ومفاسده وما يستثنى منه</w:t>
      </w:r>
      <w:r w:rsidR="00B92E89" w:rsidRPr="00096A7E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</w:p>
    <w:p w:rsidR="00303BA3" w:rsidRPr="00096A7E" w:rsidRDefault="00303BA3" w:rsidP="00EF4989">
      <w:pPr>
        <w:spacing w:after="120" w:line="240" w:lineRule="auto"/>
        <w:ind w:firstLine="0"/>
        <w:rPr>
          <w:rFonts w:ascii="Traditional Arabic" w:hAnsi="Traditional Arabic"/>
          <w:b/>
          <w:color w:val="FF0000"/>
          <w:sz w:val="34"/>
          <w:szCs w:val="34"/>
          <w:lang w:bidi="ar-YE"/>
        </w:rPr>
      </w:pPr>
    </w:p>
    <w:p w:rsidR="00A0459E" w:rsidRPr="00096A7E" w:rsidRDefault="00A0459E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الحمد لله تعالى المتفضّ</w:t>
      </w:r>
      <w:r w:rsidR="00096A7E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المنعم، حمدًا يوافي نعمه، ويكافئ فضله، كما ينبغي لجلال وجهه وعظيم سلطانه، والصّ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لاة والسّ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لام الأت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ان الكاملان على الرسول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المنقذ من الضّ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لالة والجهالة والرّ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دى، إلى نور الحق والإيمان والهدى، وعلى آله الطاهرين، وأصحابه الغرّ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الميامين، الذين هم قدوتنا، ولهم الفضل على جميع الأمة إلى يوم </w:t>
      </w:r>
      <w:r w:rsidR="00BB4E1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الدين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B25DFE" w:rsidRPr="008D21D7" w:rsidRDefault="00A0459E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  <w:r w:rsidRPr="008D21D7">
        <w:rPr>
          <w:rFonts w:ascii="Traditional Arabic" w:hAnsi="Traditional Arabic"/>
          <w:bCs/>
          <w:sz w:val="34"/>
          <w:szCs w:val="34"/>
          <w:rtl/>
          <w:lang w:bidi="ar-YE"/>
        </w:rPr>
        <w:t>أما بعد:</w:t>
      </w:r>
    </w:p>
    <w:p w:rsidR="000D16CB" w:rsidRPr="00096A7E" w:rsidRDefault="00850400" w:rsidP="008D21D7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إن هدف الدين في المقام الأول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 تحقيق التوحيد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حفظ وسلامة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الكل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يات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(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أو الضرورات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)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الخمس، التي لا ي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ستغني عنها الإنسان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ولذلك اجتمعت الملل على حفظها، وقر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جميع الأديان والشرائع الاعتناء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بها، وشرعت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سبيل ذلك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كل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ما يكفل حمايتها؛ لأنها ضرورية لحياة الإنسان.</w:t>
      </w:r>
    </w:p>
    <w:p w:rsidR="004578CE" w:rsidRPr="00096A7E" w:rsidRDefault="00F54865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BB4E1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لذلك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نجد أن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D21D7">
        <w:rPr>
          <w:rFonts w:ascii="Traditional Arabic" w:hAnsi="Traditional Arabic" w:hint="cs"/>
          <w:b/>
          <w:sz w:val="34"/>
          <w:szCs w:val="34"/>
          <w:rtl/>
          <w:lang w:bidi="ar-YE"/>
        </w:rPr>
        <w:t>أ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حد الأمور التي اتفق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المحققون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من أهل الأصول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C199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عليها: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أنها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BB4E1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الكليات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غير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قابلة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نسخ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بين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الشرائع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ألبت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0459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ة، </w:t>
      </w:r>
      <w:r w:rsidR="00183D2D">
        <w:rPr>
          <w:rFonts w:ascii="Traditional Arabic" w:hAnsi="Traditional Arabic"/>
          <w:b/>
          <w:sz w:val="34"/>
          <w:szCs w:val="34"/>
          <w:rtl/>
          <w:lang w:bidi="ar-YE"/>
        </w:rPr>
        <w:t>بل هي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غير داخلة فيه أص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كما ذك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ذلك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القرافي وغيره</w:t>
      </w:r>
      <w:r w:rsidR="00597F0A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"/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ويعنون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أهل الأصول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بذلك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وقوعًا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وإن أمكن ذ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 عق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ويدل على ذلك الاستقراء التام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وأن الشريعة مبني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ة على حفظ الضروريات والحاجيات والتحسينات، وجميع ذلك لم ي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نس</w:t>
      </w:r>
      <w:r w:rsidR="005F199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خ منه </w:t>
      </w:r>
      <w:r w:rsidR="00597F0A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شيء</w:t>
      </w:r>
      <w:r w:rsidR="002B43E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 بل لم يتطرق إليه النسخ</w:t>
      </w:r>
      <w:r w:rsidR="005F1995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B43E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شيء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597F0A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</w:t>
      </w:r>
      <w:r w:rsidR="00D13F25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97F0A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ن استقرى كتب الن</w:t>
      </w:r>
      <w:r w:rsidR="00C1755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597F0A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اسخ والمنسوخ وجد تحقيق هذا المعنى</w:t>
      </w:r>
      <w:r w:rsidR="002B43E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1755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جليًّا</w:t>
      </w:r>
      <w:r w:rsidR="002B43E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واضحًا</w:t>
      </w:r>
      <w:r w:rsidR="00597F0A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4578C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لبس </w:t>
      </w:r>
      <w:r w:rsidR="004578C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فيه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4578C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ولا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خفاء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ذلك أن النسخ </w:t>
      </w:r>
      <w:r w:rsidR="00597F0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إنما يكون في الجزئيات منها</w:t>
      </w:r>
      <w:r w:rsidR="00597F0A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"/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بل مما ي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زيدنا دلالة على أهمية هذه الكليات أنها 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- 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كما يقر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 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الشاطبي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وغير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ذلك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-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 ي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دخلها تخصيص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تقييد ولا تتغير</w:t>
      </w:r>
      <w:r w:rsidR="00C1755D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بحسب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زمان أو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</w:t>
      </w:r>
      <w:r w:rsidR="008504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مكان.</w:t>
      </w:r>
    </w:p>
    <w:p w:rsidR="00A0459E" w:rsidRPr="00096A7E" w:rsidRDefault="00A0459E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وهي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الكليات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على الترتيب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حفظُ </w:t>
      </w:r>
      <w:r w:rsidR="00183D2D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30028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لد</w:t>
      </w:r>
      <w:r w:rsidR="00C0266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30028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ين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 ثم النفوس، ثم العقول، ثم الأنساب، ثم الأموال</w:t>
      </w:r>
      <w:r w:rsidRPr="00183D2D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3"/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43E0" w:rsidRPr="00096A7E" w:rsidRDefault="002B43E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850400" w:rsidRPr="00096A7E" w:rsidRDefault="0085040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وإذا </w:t>
      </w:r>
      <w:r w:rsidR="00FC199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ما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تقر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هذا ع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لمنا أهمية دفع ور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 كل ما يمكن أن يكون سببًا للمساس بها، فض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عن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الن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يل منها، أو حتى إلحاق الضرر بها.</w:t>
      </w:r>
    </w:p>
    <w:p w:rsidR="00A0459E" w:rsidRPr="00096A7E" w:rsidRDefault="00850400" w:rsidP="00C0266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ومن ذلك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 ما نريد الحديث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عنه في هذه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المباحث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الس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 بعد العشاء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بأدنى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التأمل والنظر ي</w:t>
      </w:r>
      <w:r w:rsidR="00C0266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لحق الضرر بالكثير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والكثير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من هذه الكليات.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2B01A0" w:rsidRPr="00C0266D" w:rsidRDefault="002B01A0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  <w:r w:rsidRPr="00C0266D">
        <w:rPr>
          <w:rFonts w:ascii="Traditional Arabic" w:hAnsi="Traditional Arabic"/>
          <w:bCs/>
          <w:sz w:val="34"/>
          <w:szCs w:val="34"/>
          <w:rtl/>
          <w:lang w:bidi="ar-YE"/>
        </w:rPr>
        <w:t>تنبيه:</w:t>
      </w:r>
    </w:p>
    <w:p w:rsidR="002B01A0" w:rsidRPr="00096A7E" w:rsidRDefault="00367D39" w:rsidP="005C4D2E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لعل مما يجدر بي هنا أن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أنبه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على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أن حديثنا وإن لم يكن عن هذه الكليات، </w:t>
      </w:r>
      <w:r w:rsidR="002B43E0" w:rsidRPr="004E3FF9">
        <w:rPr>
          <w:rFonts w:ascii="Traditional Arabic" w:hAnsi="Traditional Arabic"/>
          <w:b/>
          <w:sz w:val="34"/>
          <w:szCs w:val="34"/>
          <w:rtl/>
          <w:lang w:bidi="ar-YE"/>
        </w:rPr>
        <w:t>وما يُلحقه بها السمر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أهميته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-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5C4D2E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فإنَّه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5C4D2E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-</w:t>
      </w:r>
      <w:r w:rsidR="005C4D2E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كما يظهر لأول وهلة </w:t>
      </w:r>
      <w:r w:rsidR="005C4D2E">
        <w:rPr>
          <w:rFonts w:ascii="Traditional Arabic" w:hAnsi="Traditional Arabic" w:hint="cs"/>
          <w:b/>
          <w:sz w:val="34"/>
          <w:szCs w:val="34"/>
          <w:rtl/>
          <w:lang w:bidi="ar-YE"/>
        </w:rPr>
        <w:t>-</w:t>
      </w:r>
      <w:r w:rsidR="001A245E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يحتاج إلى مزيد بسط وبيان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وتأصيل</w:t>
      </w:r>
      <w:r w:rsidR="00A17A1B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وتفريع، وتدليل وتمثيل</w:t>
      </w:r>
      <w:r w:rsidR="00A17A1B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وعسى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 ييس</w:t>
      </w:r>
      <w:r w:rsidR="00A17A1B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ذلك لنا أو لغيرنا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ليظهر جلي</w:t>
      </w:r>
      <w:r w:rsidR="00A17A1B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ًا للعيان.</w:t>
      </w:r>
    </w:p>
    <w:p w:rsidR="002B43E0" w:rsidRPr="00096A7E" w:rsidRDefault="002B43E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</w:rPr>
      </w:pPr>
    </w:p>
    <w:p w:rsidR="00850400" w:rsidRPr="00096A7E" w:rsidRDefault="002B43E0" w:rsidP="007443F5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إلا أنني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أردت من هذا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المبحث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أمر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ين اثنين:</w:t>
      </w:r>
    </w:p>
    <w:p w:rsidR="00367D39" w:rsidRPr="00183D2D" w:rsidRDefault="00367D39" w:rsidP="007443F5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الأو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 المهم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الإشارة إلى ذلك؛ ل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ظهر لنا ويستبي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خطر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السمر بعد العشاء، وأنه من المسائل التي ت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هاو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ن فيها الكثير منا،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في حين 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أنه كان يحتاج إلى الكثير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البيان والنصح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والتحذير وال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رشاد.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ومن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اط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لع على م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فاسده وضر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ديني</w:t>
      </w:r>
      <w:r w:rsidR="007443F5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واجتماعي</w:t>
      </w:r>
      <w:r w:rsidR="007443F5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ًا واقتصادي</w:t>
      </w:r>
      <w:r w:rsidR="007443F5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ًا، وغير ذلك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علم ذلك</w:t>
      </w:r>
      <w:r w:rsidR="002766C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يقينًا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 وليس الخب</w:t>
      </w:r>
      <w:r w:rsidR="007443F5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7443F5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كالمعاينة!</w:t>
      </w:r>
    </w:p>
    <w:p w:rsidR="002B43E0" w:rsidRPr="00183D2D" w:rsidRDefault="007443F5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والثاني</w:t>
      </w:r>
      <w:r w:rsidR="00367D3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: أن تكون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هذه الكلمات كالمدخل لما ن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ريد الحديث عنه من السمر بعد العشاء،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وأنه بسبب ما </w:t>
      </w:r>
      <w:r w:rsidR="002B43E0" w:rsidRPr="004E3FF9">
        <w:rPr>
          <w:rFonts w:ascii="Traditional Arabic" w:hAnsi="Traditional Arabic"/>
          <w:b/>
          <w:sz w:val="34"/>
          <w:szCs w:val="34"/>
          <w:rtl/>
          <w:lang w:bidi="ar-YE"/>
        </w:rPr>
        <w:t>يلحقه بها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السمر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جمعت كل 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ما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وقفت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عليه مما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ورد فيه من النهي، وذم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السلف له، وال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أسباب التي من أجلها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النهي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عنه، 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وما ي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ستثنى من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هذا 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النهي، 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وذ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كر بعض مفاسده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وجميع ذلك على وجه السرد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وكلها يجب أن تكون مصحوبة بالقواعد النافعة، والأصول الماتعة، التي قر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رها علما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ؤ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نا، كمثل قواعد المصالح والمفاسد، وقواعد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تقديمها وتأخيرها، وقواعد سد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الذرائع، وقواعد دفع الضرر، وقواعد الضرورة والاضطرار، وغيرها من القواعد والأصول التي ينبغي أن تكون أمامنا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- 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مع هذه المباحث التي ذك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رناها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2B43E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6424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وأمام من ابت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6424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لي بهذا </w:t>
      </w:r>
      <w:r w:rsidR="0086424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البلاء، ووق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6424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 أسيرًا له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نسأل الله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أن 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يُعافيَنا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وجميع المسلمين منه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</w:p>
    <w:p w:rsidR="002766C6" w:rsidRPr="00183D2D" w:rsidRDefault="002766C6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2766C6" w:rsidRPr="00096A7E" w:rsidRDefault="00864246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أعود فأقول: 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ن 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هذا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المبحث مهم جد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183D2D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ًا، وهو وإن كان طويل الذيل،</w:t>
      </w:r>
      <w:r w:rsidR="00745CE4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فإنَّه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الحقيقة عظيم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الثمرة والن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يل</w:t>
      </w:r>
      <w:r w:rsidR="00745CE4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وإنما أعرضت عنه؛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لأنه يحتاج المزيد من العلم والجهد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والوقت والتحقيق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والنظر والتدقيق، وهذا ما </w:t>
      </w:r>
      <w:r w:rsidR="002766C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لم ييس</w:t>
      </w:r>
      <w:r w:rsidR="00745CE4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2766C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ره الله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766C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766C6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لي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D91BBE" w:rsidRPr="00096A7E" w:rsidRDefault="00864246" w:rsidP="005C2790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قار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بعد ذلك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أخي القارئ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أختي</w:t>
      </w:r>
      <w:r w:rsidR="00367D3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القارئة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كل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هذا 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بن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عليه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 فإن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هذا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شك قابل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للبناء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يحتاج له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ي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حتاج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لإمضائه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إلا إلى عد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ة وخبرة،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فأين البن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اؤون؟! لا شك أنهم ك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ثر، لكنهم بحاجة إلى الحض والحث، 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والإغراء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والأز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4"/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!</w:t>
      </w:r>
    </w:p>
    <w:p w:rsidR="002766C6" w:rsidRPr="00096A7E" w:rsidRDefault="002766C6" w:rsidP="00EF4989">
      <w:pPr>
        <w:spacing w:after="120" w:line="240" w:lineRule="auto"/>
        <w:ind w:firstLine="0"/>
        <w:rPr>
          <w:rFonts w:ascii="Traditional Arabic" w:hAnsi="Traditional Arabic"/>
          <w:b/>
          <w:color w:val="FF0000"/>
          <w:sz w:val="34"/>
          <w:szCs w:val="34"/>
          <w:rtl/>
          <w:lang w:bidi="ar-YE"/>
        </w:rPr>
      </w:pPr>
    </w:p>
    <w:p w:rsidR="00F45599" w:rsidRPr="005C2790" w:rsidRDefault="00870E6B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5C2790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بيان وتعريف</w:t>
      </w:r>
      <w:r w:rsidR="00B92E89" w:rsidRPr="005C2790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(</w:t>
      </w:r>
      <w:r w:rsidR="00B25DFE" w:rsidRPr="005C2790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آفة السمر</w:t>
      </w:r>
      <w:r w:rsidR="00B92E89" w:rsidRPr="005C2790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):</w:t>
      </w:r>
    </w:p>
    <w:p w:rsidR="00870E6B" w:rsidRPr="005C2790" w:rsidRDefault="00870E6B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</w:p>
    <w:p w:rsidR="002B01A0" w:rsidRPr="005C2790" w:rsidRDefault="00870E6B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  <w:r w:rsidRPr="005C2790">
        <w:rPr>
          <w:rFonts w:ascii="Traditional Arabic" w:hAnsi="Traditional Arabic"/>
          <w:bCs/>
          <w:color w:val="1F497D" w:themeColor="text2"/>
          <w:sz w:val="34"/>
          <w:szCs w:val="34"/>
          <w:rtl/>
          <w:lang w:bidi="ar-YE"/>
        </w:rPr>
        <w:t>الآفة</w:t>
      </w:r>
      <w:r w:rsidR="005C2790">
        <w:rPr>
          <w:rFonts w:ascii="Traditional Arabic" w:hAnsi="Traditional Arabic" w:hint="cs"/>
          <w:bCs/>
          <w:sz w:val="34"/>
          <w:szCs w:val="34"/>
          <w:rtl/>
          <w:lang w:bidi="ar-YE"/>
        </w:rPr>
        <w:t>:</w:t>
      </w:r>
    </w:p>
    <w:p w:rsidR="002B01A0" w:rsidRPr="00096A7E" w:rsidRDefault="00B25DFE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الآفة: العاهة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A4775C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ومنها: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32B5F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إيفَ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الز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رع</w:t>
      </w:r>
      <w:r w:rsidR="0089410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9410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بالبناء للمفعول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على ما لم يسم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فاعله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أصابته آفة، فهو م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َؤ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وف</w:t>
      </w:r>
      <w:r w:rsidRPr="00183D2D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5"/>
      </w:r>
      <w:r w:rsidR="00D91BB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D91BB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ز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91BB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ان ر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91BB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سول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D91BB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والأصل</w:t>
      </w:r>
      <w:r w:rsidR="005C2790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مأووف على مفعول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لكنه است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عمل على النقص</w:t>
      </w:r>
      <w:r w:rsidR="00D91BBE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"/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DD44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كذا 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إيف الطعام: من الآفة؛ فهو م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ئيف بوزن معيف؛ وقيل: م</w:t>
      </w:r>
      <w:r w:rsidR="005C279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ؤوف</w:t>
      </w:r>
      <w:r w:rsidR="0089410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"/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89410B" w:rsidRPr="00096A7E" w:rsidRDefault="0089410B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 xml:space="preserve"> </w:t>
      </w:r>
    </w:p>
    <w:p w:rsidR="0089410B" w:rsidRPr="00096A7E" w:rsidRDefault="0089410B" w:rsidP="00851352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وقال الفيروزآبادي: "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والقوم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وفوا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وإيفوا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وإف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الهمزة ممالة بينها وبين الفاء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دخل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الآفة عليهم"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8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والجمع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"آفات"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9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DD445C" w:rsidRPr="00096A7E" w:rsidRDefault="00D91BBE" w:rsidP="00447C5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وهي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الآفة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965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"عر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965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ض ي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C965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فسد ما يصيبه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89410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0"/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C965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قيل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بعبارة أخرى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DD44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الآفة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عر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ض م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فس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89410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 لما أصاب من شيء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B25DFE" w:rsidRPr="00096A7E" w:rsidRDefault="00DD445C" w:rsidP="00E25113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الآفة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إذًا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عر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ض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مفس</w:t>
      </w:r>
      <w:r w:rsidR="00447C5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B25DF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 لما أصاب من شيء، وقيل: العاهة</w:t>
      </w:r>
      <w:r w:rsidR="00B25DFE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1"/>
      </w:r>
      <w:r w:rsidR="00E25113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C965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</w:t>
      </w:r>
      <w:r w:rsidR="00A4775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يمكن </w:t>
      </w:r>
      <w:r w:rsidR="00A4775C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أن نقول: إن كل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ما يصيب</w:t>
      </w:r>
      <w:r w:rsidR="00A4775C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A4775C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شيء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فيفسده من عاهة</w:t>
      </w:r>
      <w:r w:rsidR="0089410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مرض</w:t>
      </w:r>
      <w:r w:rsidR="0089410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قحط</w:t>
      </w:r>
      <w:r w:rsidR="0089410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يقال</w:t>
      </w:r>
      <w:r w:rsidR="0089410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له: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آفة"</w:t>
      </w:r>
      <w:r w:rsidR="00C965E2" w:rsidRPr="00183D2D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2"/>
      </w:r>
      <w:r w:rsidR="00E25113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</w:t>
      </w:r>
      <w:r w:rsidR="002A4CDE" w:rsidRPr="00183D2D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3"/>
      </w:r>
      <w:r w:rsidR="002A4CD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2B01A0" w:rsidRPr="00540FC9" w:rsidRDefault="002B01A0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  <w:r w:rsidRPr="00540FC9">
        <w:rPr>
          <w:rFonts w:ascii="Traditional Arabic" w:hAnsi="Traditional Arabic"/>
          <w:bCs/>
          <w:color w:val="1F497D" w:themeColor="text2"/>
          <w:sz w:val="34"/>
          <w:szCs w:val="34"/>
          <w:rtl/>
          <w:lang w:bidi="ar-YE"/>
        </w:rPr>
        <w:t>السمر</w:t>
      </w:r>
      <w:r w:rsidRPr="00540FC9">
        <w:rPr>
          <w:rFonts w:ascii="Traditional Arabic" w:hAnsi="Traditional Arabic"/>
          <w:bCs/>
          <w:sz w:val="34"/>
          <w:szCs w:val="34"/>
          <w:rtl/>
          <w:lang w:bidi="ar-YE"/>
        </w:rPr>
        <w:t>:</w:t>
      </w:r>
    </w:p>
    <w:p w:rsidR="002C4E44" w:rsidRPr="00096A7E" w:rsidRDefault="00A4775C" w:rsidP="00540FC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870E6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أما السمر: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C199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فإن 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"السين والميم والراء أصل واحد، يدل على خ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لاف البياض في اللون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ذلك الس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مرة من الألوان، وأصله قولهم: 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(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آتيك الس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والقم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)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فالقمر: القمر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والسمر: سواد الليل، ومن ذلك س</w:t>
      </w:r>
      <w:r w:rsidR="00540FC9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ميت السمرة"</w:t>
      </w:r>
      <w:r w:rsidR="002C4E44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4"/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332AC3" w:rsidRPr="00096A7E" w:rsidRDefault="002C4E44" w:rsidP="004D0285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و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يقال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كذلك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F5660A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"سم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سم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 وس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مور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تحد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 مع جليسه لي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 أفعله ما سم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الس</w:t>
      </w:r>
      <w:r w:rsidR="00942A7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مير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ابن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مير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ابنا س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مير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 أفعله أبد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فهو سامر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والجمع: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4D0285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ار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وس</w:t>
      </w:r>
      <w:r w:rsidR="008C174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8C174E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وسم</w:t>
      </w:r>
      <w:r w:rsidR="008C174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رة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وسام</w:t>
      </w:r>
      <w:r w:rsidR="008C174E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رة"</w:t>
      </w:r>
      <w:r w:rsidR="00332AC3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5"/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2C4E44" w:rsidRPr="00096A7E" w:rsidRDefault="002C4E44" w:rsidP="006D6B4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ومنه المسام</w:t>
      </w:r>
      <w:r w:rsidR="009B5056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رة: وهي: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"الحديث بالليل</w:t>
      </w:r>
      <w:r w:rsidR="009B5056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وبابه نص</w:t>
      </w:r>
      <w:r w:rsidR="006D6B49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6D6B49">
        <w:rPr>
          <w:rFonts w:ascii="Traditional Arabic" w:hAnsi="Traditional Arabic" w:hint="cs"/>
          <w:b/>
          <w:sz w:val="34"/>
          <w:szCs w:val="34"/>
          <w:rtl/>
          <w:lang w:bidi="ar-YE"/>
        </w:rPr>
        <w:t>.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وسم</w:t>
      </w:r>
      <w:r w:rsidR="009B5056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9B5056">
        <w:rPr>
          <w:rFonts w:ascii="Traditional Arabic" w:hAnsi="Traditional Arabic" w:hint="cs"/>
          <w:b/>
          <w:sz w:val="34"/>
          <w:szCs w:val="34"/>
          <w:rtl/>
          <w:lang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أيضًا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بفتحتين فهو سامر"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6"/>
      </w:r>
      <w:r w:rsidR="00074293">
        <w:rPr>
          <w:rFonts w:ascii="Traditional Arabic" w:hAnsi="Traditional Arabic" w:hint="cs"/>
          <w:b/>
          <w:sz w:val="34"/>
          <w:szCs w:val="34"/>
          <w:rtl/>
          <w:lang w:bidi="ar-YE"/>
        </w:rPr>
        <w:t>.</w:t>
      </w:r>
    </w:p>
    <w:p w:rsidR="00332AC3" w:rsidRPr="00096A7E" w:rsidRDefault="00952C11" w:rsidP="000A6CD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"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قال 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الأصمعي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</w:t>
      </w:r>
      <w:r w:rsidR="00BC5E13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 عندهم الظ</w:t>
      </w:r>
      <w:r w:rsidR="00BC5E13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ُلمة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.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والأصل في هذا أنهم كانوا ي</w:t>
      </w:r>
      <w:r w:rsidR="00BC5E1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جتمعون في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سم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رون في الظ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ُلمة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ثم كثُر الاستعمال له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 حتى س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 الظلمة س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مرًا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ومنه ق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ولهم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حل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 بالس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>
        <w:rPr>
          <w:rFonts w:ascii="Traditional Arabic" w:hAnsi="Traditional Arabic"/>
          <w:b/>
          <w:sz w:val="34"/>
          <w:szCs w:val="34"/>
          <w:rtl/>
          <w:lang w:bidi="ar-YE"/>
        </w:rPr>
        <w:t>َمَر والقَمَر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677D7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والسمر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أيضًا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جمع الس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امِر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رجل سامِر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ورجال سَمرٌ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332A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 الشاعر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</w:p>
    <w:p w:rsidR="00332AC3" w:rsidRPr="00096A7E" w:rsidRDefault="002766C6" w:rsidP="000A6CD8">
      <w:pPr>
        <w:spacing w:after="120" w:line="240" w:lineRule="auto"/>
        <w:ind w:firstLine="0"/>
        <w:jc w:val="center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من دونهم إنْ جئتَهُم سَمَرًا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= </w:t>
      </w:r>
      <w:r w:rsidR="000A6CD8">
        <w:rPr>
          <w:rFonts w:ascii="Traditional Arabic" w:hAnsi="Traditional Arabic"/>
          <w:b/>
          <w:sz w:val="34"/>
          <w:szCs w:val="34"/>
          <w:rtl/>
          <w:lang w:bidi="ar-YE"/>
        </w:rPr>
        <w:t>عزفُ القيان ومنزلٌ غَمْرُ</w:t>
      </w:r>
    </w:p>
    <w:p w:rsidR="00332AC3" w:rsidRPr="00096A7E" w:rsidRDefault="00332AC3" w:rsidP="000A6CD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ويقال</w:t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جمع السامر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أيضًا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7531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سُمّ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ار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امرؤ القيس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</w:p>
    <w:p w:rsidR="00332AC3" w:rsidRPr="00096A7E" w:rsidRDefault="00332AC3" w:rsidP="000A6CD8">
      <w:pPr>
        <w:spacing w:after="120" w:line="240" w:lineRule="auto"/>
        <w:ind w:firstLine="0"/>
        <w:jc w:val="center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فقالت سباك اللهُ إنّ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كَ فاضحي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=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ألست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َ ترى السُّم</w:t>
      </w:r>
      <w:r w:rsid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ارَ والناسَ أحوالي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7"/>
      </w:r>
    </w:p>
    <w:p w:rsidR="00373035" w:rsidRPr="00096A7E" w:rsidRDefault="00332AC3" w:rsidP="00972FFE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"وفي حديث ق</w:t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</w:t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لة</w:t>
      </w:r>
      <w:r w:rsidR="00EE7EE9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8"/>
      </w:r>
      <w:r w:rsidR="002C4E4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((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إذ جاء زوج</w:t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 من الس</w:t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امر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))</w:t>
      </w:r>
      <w:r w:rsidR="00EE7EE9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9"/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766C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القوم الذين ي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رون بالليل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يتحدثون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السامر: اسم للجمع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كالباقر والجامل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للبقر والجمال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. 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يقال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القوم يسم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رون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فهم س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ار وسام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EE7EE9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0"/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ومنه حديث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((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السمر بعد العشاء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))</w:t>
      </w:r>
      <w:r w:rsidR="00EE7EE9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1"/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الرواية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بفتح الميم 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المسامرة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الحديث بالليل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ورواه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بعضهم</w:t>
      </w:r>
      <w:r w:rsidR="00EE7EE9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2"/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بسكون الميم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وجع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له المصدر</w:t>
      </w:r>
      <w:r w:rsidR="000A6CD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وأصل السمر لون ضوء القمر</w:t>
      </w:r>
      <w:r w:rsidR="00EE7E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لأنهم كانوا يتحدثون فيه"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3"/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 ي</w:t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طلق على ق</w:t>
      </w:r>
      <w:r w:rsidR="00972FF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ليل</w:t>
      </w:r>
      <w:r w:rsidR="0037303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الكلام </w:t>
      </w:r>
      <w:r w:rsidR="0037303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وكثيره سواء</w:t>
      </w:r>
      <w:r w:rsidR="00373035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4"/>
      </w:r>
      <w:r w:rsidR="0037303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373035" w:rsidRPr="00096A7E" w:rsidRDefault="00373035" w:rsidP="00EF4989">
      <w:pPr>
        <w:spacing w:after="120" w:line="240" w:lineRule="auto"/>
        <w:ind w:firstLine="0"/>
        <w:rPr>
          <w:rFonts w:ascii="Traditional Arabic" w:hAnsi="Traditional Arabic"/>
          <w:b/>
          <w:color w:val="FF0000"/>
          <w:sz w:val="34"/>
          <w:szCs w:val="34"/>
          <w:rtl/>
          <w:lang w:bidi="ar-YE"/>
        </w:rPr>
      </w:pPr>
    </w:p>
    <w:p w:rsidR="00926BAE" w:rsidRPr="00972FFE" w:rsidRDefault="00926BAE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972FFE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ذم </w:t>
      </w:r>
      <w:r w:rsidR="00B25DFE" w:rsidRPr="00972FFE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آفة </w:t>
      </w:r>
      <w:r w:rsidRPr="00972FFE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السمر:</w:t>
      </w:r>
    </w:p>
    <w:p w:rsidR="001C75C1" w:rsidRPr="00096A7E" w:rsidRDefault="00D41252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وبعد</w:t>
      </w:r>
      <w:r w:rsidR="00415B3A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أن اطلعنا على شيء من أقوال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علماء اللغة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العربي</w:t>
      </w:r>
      <w:r w:rsidR="00415B3A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FC199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ة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؛ لمعرفة أصل معناها، أقول: فك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يف لا يكون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السمر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 هذا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آفة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ً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D445C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وقد أفسد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الناس أديانهم، ونفوس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هم وعقولهم، وأنسابهم وأموالهم</w:t>
      </w:r>
      <w:r w:rsidR="005A72B1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؟!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وخل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ف لهم من بعد ذلك عاهة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ً،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وأي عاهة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فإ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نه قد أتى</w:t>
      </w:r>
      <w:r w:rsidR="00D66CC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الكليات والضروريات جميعها، هدمًا وحرقًا، فأ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هلكها 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وأهلكَهم</w:t>
      </w:r>
      <w:r w:rsidR="00DD445C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فصار حي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هم ميتًا، 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وه</w:t>
      </w:r>
      <w:r w:rsidR="005A72B1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ذر</w:t>
      </w:r>
      <w:r w:rsidR="005A72B1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537366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هم</w:t>
      </w:r>
      <w:r w:rsidR="001C75C1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صمتًا، وأتت أمواجه عليهم فصارت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قاع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 صفصف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ا، </w:t>
      </w:r>
      <w:r w:rsidR="001C75C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ترى فيها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عوجًا ولا أمتًا.</w:t>
      </w:r>
    </w:p>
    <w:p w:rsidR="00D41252" w:rsidRPr="00096A7E" w:rsidRDefault="00D41252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215255" w:rsidRPr="00183D2D" w:rsidRDefault="00D66CC5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فهو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إذًا 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عند النظر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فكيف عند التأمل والتحقيق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آفة</w:t>
      </w:r>
      <w:r w:rsidR="005A72B1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وداء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أصاب الناس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يزال يصيبهم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في مقتل</w:t>
      </w:r>
      <w:r w:rsidR="005A72B1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D4125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بل 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إن </w:t>
      </w:r>
      <w:r w:rsidR="00D4125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ضرره أعظم</w:t>
      </w:r>
      <w:r w:rsidR="0027720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D4125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فآفته 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أسرع إلى</w:t>
      </w:r>
      <w:r w:rsidR="00D4125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إهلاك صاحبها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في غالب الأمر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331C1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سرعةَ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هلاك النار لمن لابس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965E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ها ودنا منها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فآه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ثم آه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كم أزاغ وكم أمال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ويعلم الله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كم هم الذين اكتو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وا بهذه النار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</w:p>
    <w:p w:rsidR="00F45599" w:rsidRPr="00096A7E" w:rsidRDefault="00A0459E" w:rsidP="00ED524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إن </w:t>
      </w:r>
      <w:r w:rsidR="00926BA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الس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926BA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مر 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عدو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ٌّ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0D16C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مذموم</w:t>
      </w:r>
      <w:r w:rsidR="003C7CF8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بكل لسان،</w:t>
      </w:r>
      <w:r w:rsidR="000D16C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محار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ب بكل س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نان، مستجلب للإهانة والخ</w:t>
      </w:r>
      <w:r w:rsidR="00ED524D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215255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ذلان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وأسيره مستحق 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للإذلال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كل زمان، 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مرفوض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1525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بكل مكان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مقب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 عند كل صاحب ج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نان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وهو 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من حيث هو 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ش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15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ؤم</w:t>
      </w:r>
      <w:r w:rsidR="00215255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25"/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صاحبه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="00DC14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مستحو</w:t>
      </w:r>
      <w:r w:rsidR="00ED524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DC14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ذ عليه ملازم</w:t>
      </w:r>
      <w:r w:rsidR="00ED524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DC14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له؛ لأن عمله هذا يستلزمه،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وإن خفي عليه ذلك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وهو إلى ذلك 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سيء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له و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ED52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عيب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الوقت نفسه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9E693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غير محمود.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0D16CB" w:rsidRPr="00096A7E" w:rsidRDefault="00615A47" w:rsidP="001A4F73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ناهيك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A4F73" w:rsidRPr="00964E12">
        <w:rPr>
          <w:rFonts w:ascii="Traditional Arabic" w:hAnsi="Traditional Arabic" w:hint="cs"/>
          <w:b/>
          <w:sz w:val="34"/>
          <w:szCs w:val="34"/>
          <w:rtl/>
          <w:lang w:bidi="ar-YE"/>
        </w:rPr>
        <w:t>ب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أن 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رياح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 عاصفة، وآثاره عاتية، 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تد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 الديار ب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لاقع، 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وتذ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النفوس س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لاقع، </w:t>
      </w:r>
      <w:r w:rsidR="00F4559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وتأتي على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السنون والأبدان وهن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سن بر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واجع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ف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عصف بالعمر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عصفًا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تذهب باسمه،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وت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عفي ر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مه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إنه حق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والحق أقول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مسل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 م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ظلم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جَدوى منه ولا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دى،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منه</w:t>
      </w:r>
      <w:r w:rsidR="001A4F73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 للأجسام، ومهلك ل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لأبدان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893B4A" w:rsidRPr="00096A7E" w:rsidRDefault="00F45599" w:rsidP="00E80ADB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فهو بالجملة: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خَصْلة ذميمة، وصفة قبيحة، 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وفعلة خ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سيسة، 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ليست بالحميدة، تت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0D16C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نافى مع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الطباع الصحيحة</w:t>
      </w:r>
      <w:r w:rsidR="002772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والفطر السليمة، وهو 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فتن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ة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عظيمة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ومصائب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كثيرة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بل ربما جلب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ضررًا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وألحق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بصاحبه مر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ضًا في دينه ودنياه، ومعاشه ومعاده،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الحكمة والمصلحة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والأمر كذلك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تقتضي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ولا بد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من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C7CF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وبالتالي تر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وبذلك جاءت الشريعة الغراء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والحنيفي</w:t>
      </w:r>
      <w:r w:rsidR="00E80ADB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ة السمحاء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. </w:t>
      </w:r>
    </w:p>
    <w:p w:rsidR="00D41252" w:rsidRPr="00096A7E" w:rsidRDefault="00D41252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D41252" w:rsidRPr="00E80ADB" w:rsidRDefault="00D41252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E80AD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وقفة </w:t>
      </w:r>
      <w:r w:rsidRPr="00E80ADB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 xml:space="preserve">يقضي </w:t>
      </w:r>
      <w:r w:rsidRPr="00E80AD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منها العجب:</w:t>
      </w:r>
    </w:p>
    <w:p w:rsidR="00035253" w:rsidRPr="00096A7E" w:rsidRDefault="00F45599" w:rsidP="00183D2D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ولذلك ي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عد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صاحبه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حتى في أعراف الناس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قبيح الشيمة مذموم الف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عال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وهذا كله فيما إذا كان السم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معدود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ًا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في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جنس 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ما هو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مباح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غير هذا الوقت، وي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ستوي ف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عله وترك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E60F7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فكيف بالله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عليكم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الكثير والكثير منه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سيما في أيامنا هذه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هو على القيل والقال، والغيبة والن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ميمة، 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وإضاعة الأوقات،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وصنوف المحر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مات؟!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فبالله </w:t>
      </w:r>
      <w:r w:rsidR="0027720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قولوا لي: بأي </w:t>
      </w:r>
      <w:r w:rsidR="0003525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وصف يوص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03525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ف؟! 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وهذا وإن كان من العجب؛ لأنه جر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4125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 على نفسه، إلا أن </w:t>
      </w:r>
      <w:r w:rsidR="00D4125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الأعجب 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منه</w:t>
      </w:r>
      <w:r w:rsidR="00D41252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أنه كلما نصح كان أحسن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هم حا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مع الناصح م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ن ي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عرض ولسان حاله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-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وإن شئت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قل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قاله</w:t>
      </w:r>
      <w:r w:rsidR="00291E62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-</w:t>
      </w:r>
      <w:r w:rsidR="0003525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: هي</w:t>
      </w:r>
      <w:r w:rsidR="0003525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روحي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03525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فكيف أترك روحي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؟!</w:t>
      </w:r>
    </w:p>
    <w:p w:rsidR="00C828BF" w:rsidRPr="00096A7E" w:rsidRDefault="00035253" w:rsidP="00FD0F00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بل الأعجب من هذا وذاك 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أنهم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يسمونه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بغير اسمه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تحريفًا وتضلي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 -</w:t>
      </w:r>
      <w:r w:rsidR="00DC14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يقولون: 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ظ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رفًا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وصاحبه ظ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ريف!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 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- 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لو كانوا يعقلون 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- 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الص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لف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بعينه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وصاحبه أصلف،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وقديمًا قيل: آفة الظ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رف الص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D66CC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إنه ل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يزداد عجبك أننا ب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 في عصر تنظر فيه المجتمعات لمن لا ي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سم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بعد العشاء ش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زرًا، ويعيبون عليه فعله،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وي</w:t>
      </w:r>
      <w:r w:rsidR="00291E6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نب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زونه بألقاب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 تدري من هو الأحق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بها! 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وهذا أحد الأمثلة المتكاثرة على أننا ص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رنا في أزمنة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وازين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الناس فيها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مقلوبة، وأفهامهم منكوسة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والله المستعان.</w:t>
      </w:r>
    </w:p>
    <w:p w:rsidR="00FD0F00" w:rsidRDefault="00FD0F00" w:rsidP="00EF4989">
      <w:pPr>
        <w:spacing w:after="120" w:line="240" w:lineRule="auto"/>
        <w:ind w:firstLine="0"/>
        <w:rPr>
          <w:rFonts w:ascii="Traditional Arabic" w:hAnsi="Traditional Arabic"/>
          <w:b/>
          <w:color w:val="FF0000"/>
          <w:sz w:val="34"/>
          <w:szCs w:val="34"/>
          <w:rtl/>
          <w:lang w:bidi="ar-YE"/>
        </w:rPr>
      </w:pPr>
    </w:p>
    <w:p w:rsidR="00035253" w:rsidRPr="00FD0F00" w:rsidRDefault="00035253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FD0F00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السمر والسمار ومشابهة أهل الجاهلية:</w:t>
      </w:r>
    </w:p>
    <w:p w:rsidR="00035253" w:rsidRPr="00096A7E" w:rsidRDefault="0010012F" w:rsidP="007043A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و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إننا إذ نقول ذلك ن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خشى أن ي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شابهوا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أل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فوا السمر بعد العشاء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ببعض أقوالهم أو فعالهم هذه أهل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الجاهلية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، 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الذين قا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ذام</w:t>
      </w:r>
      <w:r w:rsidR="00FD0F00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ًا 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لهم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="007043A8" w:rsidRPr="007043A8">
        <w:rPr>
          <w:rFonts w:ascii="Traditional Arabic" w:hAnsi="Traditional Arabic"/>
          <w:b/>
          <w:sz w:val="34"/>
          <w:szCs w:val="34"/>
          <w:rtl/>
          <w:lang w:bidi="ar-YE"/>
        </w:rPr>
        <w:t>{مُسْتَكْبِرِينَ بِهِ سَامِرًا تَهْجُرُونَ} [المؤمنون: 67]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2B5659" w:rsidRPr="00096A7E" w:rsidRDefault="002B5659" w:rsidP="0042220E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فتأمل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معي</w:t>
      </w:r>
      <w:r w:rsidR="0003525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يا رعاكم الله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كيف ذم</w:t>
      </w:r>
      <w:r w:rsidR="004218F4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وعابهم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وسم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وعاب ف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علهم فيه،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فوصف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 بكونهم سامرين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ساهرين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الليل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يهجرون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يقول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و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القول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القبيح والفاحش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هنا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ختلف علماء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التفسير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الضمير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{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بِهِ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}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وهو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أي: الخلاف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يغير ما قررناه، بل ي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زيده تأكيدًا 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وتوكيد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893B4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ابن كثير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هذا الضمير في 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{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بِهِ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}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فيه ثلاثة أقوال: </w:t>
      </w:r>
    </w:p>
    <w:p w:rsidR="002B5659" w:rsidRPr="00096A7E" w:rsidRDefault="002B5659" w:rsidP="0042220E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أحدها: أنه الحر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مك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ة؛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ذ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 لأنهم كانوا ي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سم</w:t>
      </w:r>
      <w:r w:rsidR="0042220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رون فيه باله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من الكلام.</w:t>
      </w:r>
    </w:p>
    <w:p w:rsidR="002B5659" w:rsidRPr="00096A7E" w:rsidRDefault="002B5659" w:rsidP="00F03A0C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والثاني: أنه ضمير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للقرآن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كانوا ي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سم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رون ويذكرون القرآن باله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جر من الكلام: إنه سحر</w:t>
      </w:r>
      <w:r w:rsidR="0042220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إنه ش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عر</w:t>
      </w:r>
      <w:r w:rsidR="0042220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إنه كهانة</w:t>
      </w:r>
      <w:r w:rsidR="00F03A0C">
        <w:rPr>
          <w:rFonts w:ascii="Traditional Arabic" w:hAnsi="Traditional Arabic" w:hint="cs"/>
          <w:b/>
          <w:sz w:val="34"/>
          <w:szCs w:val="34"/>
          <w:rtl/>
          <w:lang w:bidi="ar-YE"/>
        </w:rPr>
        <w:t>...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إلى غير ذلك من الأقوال الباطلة.</w:t>
      </w:r>
    </w:p>
    <w:p w:rsidR="002B01A0" w:rsidRPr="00096A7E" w:rsidRDefault="002B5659" w:rsidP="00F42BC3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والثالث: أنه محمد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F42BC3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كانوا ي</w:t>
      </w:r>
      <w:r w:rsidR="00F42B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ذكرونه في سم</w:t>
      </w:r>
      <w:r w:rsidR="00F42B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رهم بالأقوال الفاسدة</w:t>
      </w:r>
      <w:r w:rsidR="0042220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ويضربون له الأمثال</w:t>
      </w:r>
      <w:r w:rsidR="00F42B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الباطلة</w:t>
      </w:r>
      <w:r w:rsidR="00F42BC3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أنه شاعر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كاهن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ساحر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كذاب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مجنون</w:t>
      </w:r>
      <w:r w:rsidR="0042220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فكل ذلك باطل"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26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2B01A0" w:rsidRPr="00096A7E" w:rsidRDefault="002B01A0" w:rsidP="00EF4989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D91BBE" w:rsidRPr="00096A7E" w:rsidRDefault="00615A47" w:rsidP="00205520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فذم</w:t>
      </w:r>
      <w:r w:rsidR="00F42BC3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الآية آمرين: الأول: سم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رهم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آ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خ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ر: ف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علهم في هذا الوقت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A249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فكيف يرضى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الرجل السوي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ولن أقول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العبد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السليم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الآفة </w:t>
      </w:r>
      <w:r w:rsidR="00CA249A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ألا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يت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عظ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بغيره، ويكون له فيمن 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سب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قه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عبرة؟!</w:t>
      </w:r>
    </w:p>
    <w:p w:rsidR="00926BAE" w:rsidRPr="00096A7E" w:rsidRDefault="00D91BBE" w:rsidP="00205520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أسال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 يقي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83D2D">
        <w:rPr>
          <w:rFonts w:ascii="Traditional Arabic" w:hAnsi="Traditional Arabic"/>
          <w:b/>
          <w:sz w:val="34"/>
          <w:szCs w:val="34"/>
          <w:rtl/>
          <w:lang w:bidi="ar-YE"/>
        </w:rPr>
        <w:t>ني وإياكم وجميع المسلمين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كل 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آ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فة وعل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ة، وأن يجعل لنا في غيرنا 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عظة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ً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عبرة، وأن لا يجعل م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عبرة، وأن يدفع عن وعنكم السمر دفعًا، إنه ولي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والقادر عليه. </w:t>
      </w:r>
    </w:p>
    <w:p w:rsidR="00CA249A" w:rsidRPr="00096A7E" w:rsidRDefault="00CA249A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FF0000"/>
          <w:sz w:val="34"/>
          <w:szCs w:val="34"/>
          <w:rtl/>
          <w:lang w:eastAsia="en-US" w:bidi="ar-YE"/>
        </w:rPr>
      </w:pPr>
    </w:p>
    <w:p w:rsidR="00926BAE" w:rsidRPr="00205520" w:rsidRDefault="00926BAE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</w:pPr>
      <w:r w:rsidRPr="00205520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>نعمة الليل والنوم</w:t>
      </w:r>
      <w:r w:rsidR="002B01A0" w:rsidRPr="00205520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 xml:space="preserve"> فيه</w:t>
      </w:r>
      <w:r w:rsidRPr="00205520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>:</w:t>
      </w:r>
    </w:p>
    <w:p w:rsidR="002B01A0" w:rsidRPr="00096A7E" w:rsidRDefault="00CA249A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وحتى يتضح لنا ع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ظ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 آفة السمر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تعالوا معي ننظر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ما ي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قابل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لسمر،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جهة </w:t>
      </w:r>
      <w:r w:rsidR="00D91BB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أخرى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له</w:t>
      </w:r>
      <w:r w:rsidR="00205520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وهو: </w:t>
      </w:r>
      <w:r w:rsidR="002B01A0" w:rsidRPr="00096A7E">
        <w:rPr>
          <w:rFonts w:ascii="Traditional Arabic" w:hAnsi="Traditional Arabic"/>
          <w:b/>
          <w:color w:val="632423" w:themeColor="accent2" w:themeShade="80"/>
          <w:sz w:val="34"/>
          <w:szCs w:val="34"/>
          <w:rtl/>
          <w:lang w:bidi="ar-YE"/>
        </w:rPr>
        <w:t>النوم بالليل.</w:t>
      </w:r>
    </w:p>
    <w:p w:rsidR="004345A0" w:rsidRPr="00096A7E" w:rsidRDefault="004345A0" w:rsidP="0070574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ما من شك أن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النوم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بالليل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نعمة كبرى من نعم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التي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غف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عنها الكثيرون، فهي نعمة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ت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جمع للإنسان بين راحة ا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لجسم 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راحة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الفكر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معًا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ن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عناء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الذي لحقهما طوال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النهار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10012F" w:rsidRPr="00096A7E" w:rsidRDefault="004345A0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 xml:space="preserve">ووالله وبالله وتالله 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نه لا ي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عرف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ولا ي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در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قيمة هذه النعمة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حق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المعرفة والق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 إلا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من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ابتلاه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بالس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</w:t>
      </w:r>
      <w:r w:rsidR="005B418B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27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، فيالله كم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نحن غافلون عن ه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ذه النعمة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نحس بها ولا ندري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 لأن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 أل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 ف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أ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صبحنا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نشعر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بقدرها وعظيم فضلها، ولن ن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شعر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بها إلا حين نفتقدها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. </w:t>
      </w:r>
    </w:p>
    <w:p w:rsidR="005B418B" w:rsidRPr="00096A7E" w:rsidRDefault="00615A47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انظر إلى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الواحد منا 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كيف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ينام </w:t>
      </w:r>
      <w:r w:rsidR="004345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الساعات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4345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المتتابعة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4345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الطويلة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4345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سيما في ليالي الشتاء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الطويلة، ثم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يقوم 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لصلاة الصبح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كأنما ن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شط من ع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صحيح</w:t>
      </w:r>
      <w:r w:rsidR="0070574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البدن</w:t>
      </w:r>
      <w:r w:rsidR="004345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معافى</w:t>
      </w:r>
      <w:r w:rsidR="0010012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الجسد،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دون </w:t>
      </w:r>
      <w:r w:rsidR="00DF52F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أن 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ي</w:t>
      </w:r>
      <w:r w:rsidR="0070574F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خطر </w:t>
      </w:r>
      <w:r w:rsidR="006A2DFF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ببالِه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عِظَم</w:t>
      </w:r>
      <w:r w:rsidR="004345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هذه النعمة</w:t>
      </w:r>
      <w:r w:rsidR="002B01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DF52F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4345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DF52F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يدرك </w:t>
      </w:r>
      <w:r w:rsidR="004345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قدر</w:t>
      </w:r>
      <w:r w:rsidR="005B418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ها، ويعرف لله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5B418B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فضله في كل ذلك</w:t>
      </w:r>
      <w:r w:rsidR="00DF52F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4345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نسأل الله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4345A0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السلامة</w:t>
      </w:r>
      <w:r w:rsidR="004345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والعافية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77200" w:rsidRPr="00096A7E" w:rsidRDefault="00926BAE" w:rsidP="00B22A1E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يقول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م</w:t>
      </w:r>
      <w:r w:rsidR="00014CC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عر</w:t>
      </w:r>
      <w:r w:rsidR="00014CC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ض الامت</w:t>
      </w:r>
      <w:r w:rsidR="00014CC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نان علينا بهذه النعمة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="00B22A1E" w:rsidRPr="00B22A1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{وَجَعَلْنَا نَوْمَكُمْ سُبَاتًا 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*</w:t>
      </w:r>
      <w:r w:rsidR="00B22A1E" w:rsidRPr="00B22A1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وَجَعَلْنَا اللَّيْلَ لِبَاسًا} [النبأ: 9، 10]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F072AE" w:rsidRPr="00096A7E" w:rsidRDefault="00615A4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تأم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كيف</w:t>
      </w:r>
      <w:r w:rsidR="00F072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يمتن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علينا بأن جع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لنا هاتين الن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عمتين: نعمة النوم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926B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ونعمة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الليل؟!</w:t>
      </w:r>
    </w:p>
    <w:p w:rsidR="003D737B" w:rsidRPr="00096A7E" w:rsidRDefault="00926BAE" w:rsidP="00B22A1E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يقول بعض أهل العلم: 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"وفي هذا امتنان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الناس بخ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لق نظام النوم فيهم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لتحصل لهم راحة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أتعاب العمل الذي ي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كد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حون له في نهارهم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D1FF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تعالى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جع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النوم حاص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للإنسان بدون اختياره، فالنوم ي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لج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ئ الإنسان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إلى ق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طع العمل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لتحصل راحة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لمجموعه 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العصبي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الذي ر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كنه في الدماغ، فبتلك الراحة يستجد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العص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 ق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واه التي أوه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نها عمل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الحواس وحركات الأعضاء وأعمالها، بحيث لو تعل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رغبة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أحد بالسهر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 بد له من أن ي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غلبه النوم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وذلك لطف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بالإنسان بحيث يحصل له ما به منفعة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داركه قسر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 عليه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لئلا يتهاون به، ولذلك قيل: إن أقل الناس نوم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 أقصر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 عمر</w:t>
      </w:r>
      <w:r w:rsidR="00615A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B22A1E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وكذلك الحيوان.</w:t>
      </w:r>
    </w:p>
    <w:p w:rsidR="00926BAE" w:rsidRPr="00096A7E" w:rsidRDefault="00615A47" w:rsidP="00140080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وقوله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="00140080" w:rsidRPr="00140080">
        <w:rPr>
          <w:rFonts w:ascii="Traditional Arabic" w:hAnsi="Traditional Arabic"/>
          <w:b/>
          <w:sz w:val="34"/>
          <w:szCs w:val="34"/>
          <w:rtl/>
          <w:lang w:bidi="ar-YE"/>
        </w:rPr>
        <w:t>{وَجَعَلْنَا اللَّيْلَ لِبَاسًا} [النبأ: 10]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إتمام الاستدلال الذي قبل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وما فيه من المن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ة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لأن كون الليل لباس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 حالة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مهيئة لتكيف النوم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عينة على 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هنائه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والانتفاع به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لأن الليل ظ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لمة عارضة في الجو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م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زاي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لة ضوء الشمس عن جزء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كرة الأرض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وبتلك الظلمة تحتجب المرئي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ات عن الإبصار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فيعسر المشي والعمل والشغل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وينحط النشاط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فتتهي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 الأعصاب للخمول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ثم يغشاها النوم فيحصل الس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بات بهذه المقدمات العجيبة، فلا جر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 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أن 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 نظام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الليل آية</w:t>
      </w:r>
      <w:r w:rsidR="00140080">
        <w:rPr>
          <w:rFonts w:ascii="Traditional Arabic" w:hAnsi="Traditional Arabic" w:hint="cs"/>
          <w:b/>
          <w:sz w:val="34"/>
          <w:szCs w:val="34"/>
          <w:rtl/>
          <w:lang w:bidi="ar-YE"/>
        </w:rPr>
        <w:t>ً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انفراد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40080">
        <w:rPr>
          <w:rFonts w:ascii="Traditional Arabic" w:hAnsi="Traditional Arabic"/>
          <w:b/>
          <w:sz w:val="34"/>
          <w:szCs w:val="34"/>
          <w:rtl/>
          <w:lang w:bidi="ar-YE"/>
        </w:rPr>
        <w:t>تعالى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بالخلق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3D73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وبديع تقديره"</w:t>
      </w:r>
      <w:r w:rsidR="003D737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8"/>
      </w:r>
      <w:r w:rsidR="00B070C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DF52F9" w:rsidRPr="00096A7E" w:rsidRDefault="00DF52F9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F9644F" w:rsidRPr="00096A7E" w:rsidRDefault="00266743" w:rsidP="00DD368A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إذًا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كما أن الليل والنهار آيتان من آياته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964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C6125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فهما أيضًا نعمتان من نعمه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F964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DF52F9" w:rsidRPr="00096A7E" w:rsidRDefault="00F9644F" w:rsidP="00FA0292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يقول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ممتنًا على عباده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A0292" w:rsidRPr="00FA0292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{قُلْ أَرَأَيْتُمْ إِنْ جَعَلَ اللَّهُ عَلَيْكُمُ اللَّيْلَ سَرْمَدًا إِلَى يَوْمِ الْقِيَامَةِ مَنْ إِلَهٌ غَيْرُ اللَّهِ يَأْتِيكُمْ بِضِيَاءٍ أَفَلَا تَسْمَعُونَ </w:t>
      </w:r>
      <w:r w:rsidR="00FA0292">
        <w:rPr>
          <w:rFonts w:ascii="Traditional Arabic" w:hAnsi="Traditional Arabic" w:hint="cs"/>
          <w:b/>
          <w:sz w:val="34"/>
          <w:szCs w:val="34"/>
          <w:rtl/>
          <w:lang w:bidi="ar-YE"/>
        </w:rPr>
        <w:t>*</w:t>
      </w:r>
      <w:r w:rsidR="00FA0292" w:rsidRPr="00FA0292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قُلْ أَرَأَيْتُمْ إِنْ جَعَلَ اللَّهُ عَلَيْكُمُ النَّهَارَ سَرْمَدًا إِلَى يَوْمِ الْقِيَامَةِ مَنْ إِلَهٌ غَيْرُ اللَّهِ يَأْتِيكُمْ بِلَيْلٍ تَسْكُنُونَ فِيهِ أَفَلَا تُبْصِرُونَ </w:t>
      </w:r>
      <w:r w:rsidR="00FA0292">
        <w:rPr>
          <w:rFonts w:ascii="Traditional Arabic" w:hAnsi="Traditional Arabic" w:hint="cs"/>
          <w:b/>
          <w:sz w:val="34"/>
          <w:szCs w:val="34"/>
          <w:rtl/>
          <w:lang w:bidi="ar-YE"/>
        </w:rPr>
        <w:t>*</w:t>
      </w:r>
      <w:r w:rsidR="00FA0292" w:rsidRPr="00FA0292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وَمِنْ رَحْمَتِهِ جَعَلَ لَكُمُ اللَّيْلَ وَالنَّهَارَ لِتَسْكُنُوا فِيهِ وَلِتَبْتَغُوا مِنْ فَضْلِهِ وَلَعَلَّكُمْ تَشْكُرُونَ} [القصص: 71 - 73]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F9644F" w:rsidRPr="00096A7E" w:rsidRDefault="00F9644F" w:rsidP="00FC3A2A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فبي</w:t>
      </w:r>
      <w:r w:rsidR="00FA029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</w:t>
      </w:r>
      <w:r w:rsidR="00FA029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الآي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ات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وأوضح</w:t>
      </w:r>
      <w:r w:rsidR="00FA029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أن اختلاف الليل والنهار سخ</w:t>
      </w:r>
      <w:r w:rsidR="00FA029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ره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لعباده، وأنه لا قوام لهم بدونهما، كما أنهما من أعظم الآيات الدال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ة على كمال قدرته، ومن أعظم م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نه على خلقه، بل إن هاتين الآيت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والنعمت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أعني: الليل والنهار واختلاف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من أعظم الآيات الدالة على عظ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مة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واستحقاق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للعبادة وحد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ه، دون أحد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سواه.</w:t>
      </w:r>
    </w:p>
    <w:p w:rsidR="00266743" w:rsidRPr="00096A7E" w:rsidRDefault="00F9644F" w:rsidP="00183D2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وحتى نعي ذلك جيدًا ف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</w:t>
      </w:r>
      <w:r w:rsidR="00FC3A2A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 أن ت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تخيلوا لو أن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عز </w:t>
      </w:r>
      <w:r w:rsidR="00ED524D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وجل</w:t>
      </w:r>
      <w:r w:rsidR="00B92E89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جعل الليل دا</w:t>
      </w:r>
      <w:r w:rsidR="00CA249A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ئمًا سرمدًا</w:t>
      </w:r>
      <w:r w:rsidR="00FF4C08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إلى يوم القيامة؛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F4C08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لو كان ذلك 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لأضر</w:t>
      </w:r>
      <w:r w:rsidR="00FC3A2A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E2F8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ولا بد</w:t>
      </w:r>
      <w:r w:rsidR="0042220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E2F8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ولس</w:t>
      </w:r>
      <w:r w:rsidR="00FC3A2A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E2F8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ئ</w:t>
      </w:r>
      <w:r w:rsidR="00FC3A2A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2E2F8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مته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النفوس</w:t>
      </w:r>
      <w:r w:rsidR="00FF4C08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B101A8" w:rsidRPr="00183D2D">
        <w:rPr>
          <w:rFonts w:ascii="Traditional Arabic" w:hAnsi="Traditional Arabic" w:hint="cs"/>
          <w:b/>
          <w:sz w:val="34"/>
          <w:szCs w:val="34"/>
          <w:rtl/>
          <w:lang w:bidi="ar-YE"/>
        </w:rPr>
        <w:t>وضاقت به</w:t>
      </w:r>
      <w:r w:rsidR="0042220E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266743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F4C08" w:rsidRPr="00183D2D">
        <w:rPr>
          <w:rFonts w:ascii="Traditional Arabic" w:hAnsi="Traditional Arabic"/>
          <w:b/>
          <w:sz w:val="34"/>
          <w:szCs w:val="34"/>
          <w:rtl/>
          <w:lang w:bidi="ar-YE"/>
        </w:rPr>
        <w:t>وهكذا النهار</w:t>
      </w:r>
      <w:r w:rsidR="00FF4C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لو جع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F4C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له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FF4C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كذلك؛ لت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F4C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عبت الأبدان، وكل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FF4C0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من كثرة الحركات والأشغال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لكن السؤال الذي يطرح نفسه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يتدب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ويتذكر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؟!</w:t>
      </w:r>
    </w:p>
    <w:p w:rsidR="00FF4C08" w:rsidRPr="00096A7E" w:rsidRDefault="00FF4C08" w:rsidP="002D68C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وهنا ي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حس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ن أن 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سوق ما قاله السعدي في تفسيره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29"/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 حيث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وفي هذه الآيات تنبيه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إلى أن </w:t>
      </w:r>
      <w:r w:rsidR="00B101A8">
        <w:rPr>
          <w:rFonts w:ascii="Traditional Arabic" w:hAnsi="Traditional Arabic"/>
          <w:b/>
          <w:sz w:val="34"/>
          <w:szCs w:val="34"/>
          <w:rtl/>
          <w:lang w:bidi="ar-YE"/>
        </w:rPr>
        <w:t>العبد ينبغي له أن يتدبر نعم الل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عليه، ويستبص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فيها، ويقيس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 بحال عدمها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فإنه إذا وازن بين حالة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وجودها وبين حالة عد</w:t>
      </w:r>
      <w:r w:rsidR="00B101A8">
        <w:rPr>
          <w:rFonts w:ascii="Symbol" w:hAnsi="Symbol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ها، تنب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عقل</w:t>
      </w:r>
      <w:r w:rsidR="00B101A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لموضع المنة، بخلاف من جرى مع العوائد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ورأى أن هذا أمر لم يز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مستمر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ّ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ا، ولا يزال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وع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مي قلبه عن الثناء على </w:t>
      </w:r>
      <w:r w:rsidR="002D68C8">
        <w:rPr>
          <w:rFonts w:ascii="Traditional Arabic" w:hAnsi="Traditional Arabic"/>
          <w:b/>
          <w:sz w:val="34"/>
          <w:szCs w:val="34"/>
          <w:rtl/>
          <w:lang w:bidi="ar-YE"/>
        </w:rPr>
        <w:t>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بن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مه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ورؤية افتقاره إليها في كل وقت؛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فإن هذا لا ي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حدث له فكرة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ش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كر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ذ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كر".</w:t>
      </w:r>
    </w:p>
    <w:p w:rsidR="00884D9F" w:rsidRPr="00096A7E" w:rsidRDefault="002B01A0" w:rsidP="00836B4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إذًا 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نعمة النوم بالليل آية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آيات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2D68C8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يقول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36B4D" w:rsidRPr="00836B4D">
        <w:rPr>
          <w:rFonts w:ascii="Traditional Arabic" w:hAnsi="Traditional Arabic"/>
          <w:b/>
          <w:sz w:val="34"/>
          <w:szCs w:val="34"/>
          <w:rtl/>
          <w:lang w:bidi="ar-YE"/>
        </w:rPr>
        <w:t>{وَمِنْ آيَاتِهِ مَنَامُكُمْ بِاللَّيْلِ وَالنَّهَارِ وَابْتِغَاؤُكُمْ مِنْ فَضْلِهِ إِنَّ فِي ذَلِكَ لَآيَاتٍ لِقَوْمٍ يَسْمَعُونَ} [الروم: 23]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DF52F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ومن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الآيات ما جع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ص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فة النوم في الليل؛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ففيه تحصل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الراحة وسكون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الحركة وذ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هاب الك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لال والتعب"</w:t>
      </w:r>
      <w:r w:rsidR="00884D9F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30"/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836B4D" w:rsidRDefault="002B01A0" w:rsidP="00836B4D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 xml:space="preserve">كما أن 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النوم بالليل آية من آيات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ونعمة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نعمه الدالة على قدرته، وفضله ورحمته، و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هي 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سر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ٌّ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أسراره في خليقته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ت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دل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س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عة علمه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26674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وبالغ حكمته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.</w:t>
      </w:r>
    </w:p>
    <w:p w:rsidR="00266743" w:rsidRPr="00096A7E" w:rsidRDefault="00884D9F" w:rsidP="00836B4D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دراك كل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ذلك ومعرفت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لا يتسنى لأي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أحد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ولذلك قال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ختام الآية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836B4D" w:rsidRPr="00836B4D">
        <w:rPr>
          <w:rFonts w:ascii="Traditional Arabic" w:hAnsi="Traditional Arabic"/>
          <w:b/>
          <w:sz w:val="34"/>
          <w:szCs w:val="34"/>
          <w:rtl/>
          <w:lang w:bidi="ar-YE"/>
        </w:rPr>
        <w:t>{إِنَّ فِي ذَلِكَ لَآيَاتٍ لِقَوْمٍ يَسْمَعُونَ} [الروم: 23]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سماع تدب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وتعق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ل، ي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سمعون الحق فيتبعونه، ويسمعون الوعظ فيخافونه، ويسمعون القرآن فيصد</w:t>
      </w:r>
      <w:r w:rsidR="00836B4D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قونه.</w:t>
      </w:r>
    </w:p>
    <w:p w:rsidR="00836B4D" w:rsidRDefault="00836B4D" w:rsidP="00EF4989">
      <w:pPr>
        <w:spacing w:after="120" w:line="240" w:lineRule="auto"/>
        <w:ind w:firstLine="0"/>
        <w:rPr>
          <w:rFonts w:ascii="Traditional Arabic" w:hAnsi="Traditional Arabic"/>
          <w:b/>
          <w:color w:val="FF0000"/>
          <w:sz w:val="34"/>
          <w:szCs w:val="34"/>
          <w:rtl/>
          <w:lang w:bidi="ar-YE"/>
        </w:rPr>
      </w:pPr>
    </w:p>
    <w:p w:rsidR="003D737B" w:rsidRPr="00836B4D" w:rsidRDefault="00884D9F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836B4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تنبيه:</w:t>
      </w:r>
    </w:p>
    <w:p w:rsidR="00884D9F" w:rsidRPr="00096A7E" w:rsidRDefault="00884D9F" w:rsidP="00682835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وفي قوله عز وجل: </w:t>
      </w:r>
      <w:r w:rsidR="00682835" w:rsidRPr="00682835">
        <w:rPr>
          <w:rFonts w:ascii="Traditional Arabic" w:hAnsi="Traditional Arabic"/>
          <w:b/>
          <w:sz w:val="34"/>
          <w:szCs w:val="34"/>
          <w:rtl/>
          <w:lang w:bidi="ar-YE"/>
        </w:rPr>
        <w:t>{مَنَامُكُمْ بِاللَّيْلِ وَالنَّهَارِ وَابْتِغَاؤُكُمْ مِنْ فَضْلِهِ} [الروم: 23]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"تقديم</w:t>
      </w:r>
      <w:r w:rsidR="00682835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وتأخير، والمعنى: ومن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آياته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</w:t>
      </w:r>
      <w:r w:rsidR="0068283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نامكم بالليل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وابتغاؤكم م</w:t>
      </w:r>
      <w:r w:rsidR="00682835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فضله بالنهار، فحذف حرف الجر</w:t>
      </w:r>
      <w:r w:rsidR="002E2F8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لات</w:t>
      </w:r>
      <w:r w:rsidR="00682835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صاله بالليل وعطفه عليه، والواو تقوم مقام حرف الجر إذا اتصل</w:t>
      </w:r>
      <w:r w:rsidR="001F185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بال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معطوف عليه في الاسم الظاهر خاص</w:t>
      </w:r>
      <w:r w:rsidR="001F185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ة؛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فجعل النوم</w:t>
      </w:r>
      <w:r w:rsidR="001F185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بالليل دلي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الموت، والتصر</w:t>
      </w:r>
      <w:r w:rsidR="001F1858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</w:t>
      </w:r>
      <w:r w:rsidR="001F185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بالنهار دلي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البعث"</w:t>
      </w:r>
      <w:r w:rsidR="00A35E88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31"/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E2F8E" w:rsidP="0011627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نعود فنقول: و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هكذا يؤكد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A35E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هذا المعنى، ف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يقول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4A638A" w:rsidRPr="004A638A">
        <w:rPr>
          <w:rFonts w:ascii="Traditional Arabic" w:hAnsi="Traditional Arabic"/>
          <w:b/>
          <w:sz w:val="34"/>
          <w:szCs w:val="34"/>
          <w:rtl/>
          <w:lang w:bidi="ar-YE"/>
        </w:rPr>
        <w:t>{وَهُوَ الَّذِي يَتَوَفَّاكُمْ بِاللَّيْلِ وَيَعْلَمُ مَا جَرَحْتُمْ بِالنَّهَارِ} [الأنعام: 60]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ويقول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884D9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 w:rsidRPr="0011627D">
        <w:rPr>
          <w:rFonts w:ascii="Traditional Arabic" w:hAnsi="Traditional Arabic"/>
          <w:b/>
          <w:sz w:val="34"/>
          <w:szCs w:val="34"/>
          <w:rtl/>
          <w:lang w:bidi="ar-YE"/>
        </w:rPr>
        <w:t>{وَهُوَ الَّذِي جَعَلَ لَكُمُ اللَّيْلَ لِبَاسًا وَالنَّوْمَ سُبَاتًا وَجَعَلَ النَّهَارَ نُشُورًا} [الفرقان: 47]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="00631AD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B070C0" w:rsidRPr="00096A7E" w:rsidRDefault="002B01A0" w:rsidP="0011627D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إذًا </w:t>
      </w:r>
      <w:r w:rsidR="00631AD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فالسلامة كل</w:t>
      </w:r>
      <w:r w:rsidR="0011627D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631AD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السلامة</w:t>
      </w:r>
      <w:r w:rsidR="00631ADE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32"/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31AD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هنا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31AD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النوم</w:t>
      </w:r>
      <w:r w:rsidR="0011627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631AD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بال</w:t>
      </w:r>
      <w:r w:rsidR="00B070C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ليل، والانتشار</w:t>
      </w:r>
      <w:r w:rsidR="0011627D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B070C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نهارًا، لا العكس؛ ولذلك كان هذا هو هد</w:t>
      </w:r>
      <w:r w:rsidR="0011627D">
        <w:rPr>
          <w:rFonts w:ascii="Traditional Arabic" w:hAnsi="Traditional Arabic" w:hint="cs"/>
          <w:b/>
          <w:sz w:val="34"/>
          <w:szCs w:val="34"/>
          <w:rtl/>
          <w:lang w:bidi="ar-YE"/>
        </w:rPr>
        <w:t>ْ</w:t>
      </w:r>
      <w:r w:rsidR="00B070C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</w:t>
      </w:r>
      <w:r w:rsidR="0011627D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B070C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رسول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B070C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وسلم.</w:t>
      </w:r>
    </w:p>
    <w:p w:rsidR="00B070C0" w:rsidRPr="00096A7E" w:rsidRDefault="00B070C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D55827" w:rsidRPr="0011627D" w:rsidRDefault="00D55827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  <w:r w:rsidRPr="0011627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هدي الرسول</w:t>
      </w:r>
      <w:r w:rsidR="00B92E89" w:rsidRPr="0011627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  <w:r w:rsidR="009C6521" w:rsidRPr="0011627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صلى الله عليه وآله وسلم</w:t>
      </w:r>
      <w:r w:rsidRPr="0011627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  <w:r w:rsidR="002E2F8E" w:rsidRPr="0011627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في</w:t>
      </w:r>
      <w:r w:rsidRPr="0011627D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السمر بعد العشاء:</w:t>
      </w:r>
    </w:p>
    <w:p w:rsidR="00D55827" w:rsidRPr="00096A7E" w:rsidRDefault="00D55827" w:rsidP="00305B88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قالت عائشة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305B8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 نام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قبل الع</w:t>
      </w:r>
      <w:r w:rsidR="00305B8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شاء، ولا سم</w:t>
      </w:r>
      <w:r w:rsidR="00305B8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بعدها</w:t>
      </w:r>
      <w:r w:rsidR="00305B8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33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. </w:t>
      </w:r>
    </w:p>
    <w:p w:rsidR="00D55827" w:rsidRPr="00096A7E" w:rsidRDefault="00D55827" w:rsidP="00183D2D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lastRenderedPageBreak/>
        <w:t>و</w:t>
      </w:r>
      <w:r w:rsidR="002B01A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هشام</w:t>
      </w:r>
      <w:r w:rsidR="00305B8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بن عروة: سمعت</w:t>
      </w:r>
      <w:r w:rsidR="00305B8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أبي يقول: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انصرفت</w:t>
      </w:r>
      <w:r w:rsidR="00305B88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بعد العشاء الآخرة</w:t>
      </w:r>
      <w:r w:rsidR="00631ADE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فسمع</w:t>
      </w:r>
      <w:r w:rsidR="00305B88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 كلامي عائشة</w:t>
      </w:r>
      <w:r w:rsidR="00305B88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B92E89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عنها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خالتي</w:t>
      </w:r>
      <w:r w:rsidR="00B92E89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 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ونحن في ح</w:t>
      </w:r>
      <w:r w:rsidR="00305B88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جرة بيننا 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وبينها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سقف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فقالت: 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يا عروة 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- 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أو يا عري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ة 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- 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 هذا السمر؟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!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إني ما رأيت</w:t>
      </w:r>
      <w:r w:rsidR="007F33FA" w:rsidRPr="00183D2D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رسول الله</w:t>
      </w:r>
      <w:r w:rsidR="00B92E89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183D2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نائمًا قبل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هذه الصلاة، ولا متحد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ثًا بعدها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إما نائم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 في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سل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م، أو مصلي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 فيغن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7F33F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34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A560B2" w:rsidRPr="00096A7E" w:rsidRDefault="00A560B2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</w:p>
    <w:p w:rsidR="00D55827" w:rsidRPr="007F33FA" w:rsidRDefault="00D55827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7F33FA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نهي الرسول</w:t>
      </w:r>
      <w:r w:rsidR="00B92E89" w:rsidRPr="007F33FA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  <w:r w:rsidR="009C6521" w:rsidRPr="007F33FA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صلى الله عليه وآله وسلم</w:t>
      </w:r>
      <w:r w:rsidRPr="007F33FA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عن السمر بعد العشاء:</w:t>
      </w:r>
    </w:p>
    <w:p w:rsidR="00D55827" w:rsidRPr="00096A7E" w:rsidRDefault="00D55827" w:rsidP="00EE2CC0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 عبدالله بن مسعود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جد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35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لنا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السمر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بعد العشاء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"؛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يعني: زج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رنا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36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. </w:t>
      </w:r>
    </w:p>
    <w:p w:rsidR="00A560B2" w:rsidRPr="00096A7E" w:rsidRDefault="00D55827" w:rsidP="00F86611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والحديث واضح الدلالة على كراهة الس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بعد العشاء، كما نص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على ذلك جمع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أهل العلم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رحمهم الله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37"/>
      </w:r>
      <w:r w:rsidR="005B4E4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. </w:t>
      </w:r>
    </w:p>
    <w:p w:rsidR="00D55827" w:rsidRPr="00096A7E" w:rsidRDefault="005B4E49" w:rsidP="00F86611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lastRenderedPageBreak/>
        <w:t>أقول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بكر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وو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جه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 أن</w:t>
      </w:r>
      <w:r w:rsidR="00EE2CC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جد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المقصود بها: 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زج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رهم ونهاهم، وعاب فعلهم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وقد خرج مخرج الذ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م، كما هو واضح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معنى الجدب في اللغة،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وهذا لا يكون إلا لما فيه مفس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دة، فهذا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كالتهديد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والتوبيخ لهم، وهذا ما ف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همه ابن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مسعود، كما هو ظاهر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تفسير للجدب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والله أعلم.</w:t>
      </w:r>
    </w:p>
    <w:p w:rsidR="00D55827" w:rsidRPr="000E12FC" w:rsidRDefault="00D55827" w:rsidP="00F86611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وعن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جابر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بن</w:t>
      </w:r>
      <w:r w:rsidR="00F8661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عبدال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عنهما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قال: قال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2B01A0" w:rsidRPr="00096A7E"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  <w:t>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إياك والس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مر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بعد ه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ْ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أة الليل</w:t>
      </w:r>
      <w:r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38"/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؛ 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فإن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كم لا ت</w:t>
      </w:r>
      <w:r w:rsidR="00F86611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درون ما يأتي الله من خلقه</w:t>
      </w:r>
      <w:r w:rsidR="00682848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0E12FC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39"/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2B01A0" w:rsidRPr="00096A7E" w:rsidRDefault="000E12FC" w:rsidP="00F86611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تو</w:t>
      </w:r>
      <w:r w:rsidR="00B070C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ج</w:t>
      </w:r>
      <w:r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ي</w:t>
      </w:r>
      <w:r w:rsidR="007B5014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</w:t>
      </w:r>
      <w:r w:rsidR="00B070C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النهي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2B01A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إياك والسمر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 الم</w:t>
      </w:r>
      <w:r w:rsidR="00F8661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ناوي</w:t>
      </w:r>
      <w:r w:rsidR="00BC5E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ومراده النهي عن التحد</w:t>
      </w:r>
      <w:r w:rsidR="0056553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 بعد سكون الناس، وأخذهم مضاج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هم"</w:t>
      </w:r>
      <w:r w:rsidR="007B5014"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/>
        </w:rPr>
        <w:footnoteReference w:id="40"/>
      </w:r>
      <w:r w:rsidR="007B501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D55827" w:rsidRPr="00096A7E" w:rsidRDefault="00D55827" w:rsidP="00873247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وعن أبي ب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رزة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وكان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ي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كره النوم قبلها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أي: صلاة العشاء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والحديث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بعدها...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41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D55827" w:rsidRPr="00096A7E" w:rsidRDefault="00B070C0" w:rsidP="00873247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ووجه النهي</w:t>
      </w:r>
      <w:r w:rsidR="003F0FB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واضح</w:t>
      </w:r>
      <w:r w:rsidR="00873247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3F0FB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وهو كراهة الرسول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873247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</w:t>
      </w:r>
      <w:r w:rsidR="003F0FB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3F0FB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له.</w:t>
      </w:r>
    </w:p>
    <w:p w:rsidR="00B070C0" w:rsidRPr="00096A7E" w:rsidRDefault="00B070C0" w:rsidP="00EF4989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D55827" w:rsidRPr="00096A7E" w:rsidRDefault="00D55827" w:rsidP="002279A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وعن</w:t>
      </w:r>
      <w:r w:rsidR="00F8661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عبدال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B01A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:</w:t>
      </w:r>
      <w:r w:rsidR="002B01A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279A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سمر إلا لمصل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ٍّ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أو مسافر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42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D55827" w:rsidRPr="00096A7E" w:rsidRDefault="00AB436B" w:rsidP="002279A2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lastRenderedPageBreak/>
        <w:t>أقول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بكر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وجه الدلالة منه: أنه نهى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عن الس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مر </w:t>
      </w:r>
      <w:r w:rsidR="00ED61B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مطلقًا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ED61B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ولذلك استثنى، فأك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ED61B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 به أن الأصل المنع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ED61B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السمر مطلقًا، 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إلا للمصل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 أو المسافر، وسيأتي ذ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كر من ي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ست</w:t>
      </w:r>
      <w:r w:rsidR="002279A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ثنون من النهي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أيضًا</w:t>
      </w:r>
      <w:r w:rsidR="00D5582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. </w:t>
      </w:r>
    </w:p>
    <w:p w:rsidR="00AB436B" w:rsidRPr="00096A7E" w:rsidRDefault="00D55827" w:rsidP="002279A2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FF0000"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وعن عائشة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مرفوع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سم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إلا لثلاثة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مصل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ٍّ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 أو مسافر، أو ع</w:t>
      </w:r>
      <w:r w:rsidR="00227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روس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43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884D9F" w:rsidRPr="00964E12" w:rsidRDefault="00AB436B" w:rsidP="00964E12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 w:rsidRPr="00964E1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ووجه الدلالة منه: </w:t>
      </w:r>
      <w:r w:rsidR="002279A2" w:rsidRPr="00964E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كالذي</w:t>
      </w:r>
      <w:r w:rsidRPr="00964E1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قبله.</w:t>
      </w:r>
      <w:r w:rsidR="00884D9F" w:rsidRPr="00964E1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br w:type="page"/>
      </w:r>
    </w:p>
    <w:p w:rsidR="00060288" w:rsidRPr="002279A2" w:rsidRDefault="00060288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lastRenderedPageBreak/>
        <w:t xml:space="preserve">السبب </w:t>
      </w:r>
      <w:r w:rsidR="002B01A0"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والعلة </w:t>
      </w:r>
      <w:r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في نهي الرسول</w:t>
      </w:r>
      <w:r w:rsidR="00B92E89"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  <w:r w:rsidR="009C6521"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صلى الله عليه وآله وسلم</w:t>
      </w:r>
      <w:r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  <w:r w:rsidR="00A35E88"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عن</w:t>
      </w:r>
      <w:r w:rsidRPr="002279A2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السمر بعد العشاء:</w:t>
      </w:r>
    </w:p>
    <w:p w:rsidR="00060288" w:rsidRPr="00096A7E" w:rsidRDefault="00FF4C08" w:rsidP="000E12FC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لقد اختلف العلماء في است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نباط السبب، </w:t>
      </w:r>
      <w:r w:rsidR="00AB436B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والبحث</w:t>
      </w:r>
      <w:r w:rsidR="005664B3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AB436B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عن العلة، </w:t>
      </w:r>
      <w:r w:rsidR="005664B3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اللَّذَين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B01A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</w:t>
      </w:r>
      <w:r w:rsidR="005664B3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2B01A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هى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الرسول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3F0FBA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السمر بعد العشاء</w:t>
      </w:r>
      <w:r w:rsidR="00AB436B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لأجلهما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، </w:t>
      </w:r>
      <w:r w:rsidR="00AB436B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وقد جمعت</w:t>
      </w:r>
      <w:r w:rsidR="005664B3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AB436B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جملة من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أقوال العلماء في ذلك ولخ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صتها، ف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ا </w:t>
      </w:r>
      <w:r w:rsidR="0006028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قيل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06028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إن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</w:t>
      </w:r>
      <w:r w:rsidR="0006028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السبب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06028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المنع من السمر بعد العشاء</w:t>
      </w:r>
      <w:r w:rsidR="00060288"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/>
        </w:rPr>
        <w:footnoteReference w:id="44"/>
      </w:r>
      <w:r w:rsidR="0006028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</w:p>
    <w:p w:rsidR="00C73045" w:rsidRPr="00096A7E" w:rsidRDefault="00C73045" w:rsidP="00EF4989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060288" w:rsidRPr="00096A7E" w:rsidRDefault="00060288" w:rsidP="005664B3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أو</w:t>
      </w:r>
      <w:r w:rsidR="00B92E89"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لاً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أن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الصلاة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أي: الع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شاء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قد كف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 خطاياه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فين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بغي له أن ي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نام على ذلك، وهذه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هي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السلامة؛ ذلك أنه قد ختم الك</w:t>
      </w:r>
      <w:r w:rsidR="00C7304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ُ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اب صحيفته بالعبادة،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شك إن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ْ</w:t>
      </w:r>
      <w:r w:rsidR="00FF4C0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هو سم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وتحد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ث 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فسي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مل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ؤ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غالبًا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بما لا ت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حمد ع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قباه،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قد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يجعل خاتمتها اللغو والباطل، </w:t>
      </w:r>
      <w:r w:rsidR="00D82EC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فيتدن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D82EC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 بالذنب بعد الطهارة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D82EC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وليس هذا من فعل المؤمنين.</w:t>
      </w:r>
    </w:p>
    <w:p w:rsidR="00D82ECC" w:rsidRPr="00096A7E" w:rsidRDefault="00D82ECC" w:rsidP="005664B3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ثانيًا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أن السبب 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هو 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في وقوع الصلاة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 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التي</w:t>
      </w:r>
      <w:r w:rsidR="000D3EC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هي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أفضل الأعمال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خاتمة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عم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</w:t>
      </w:r>
      <w:r w:rsidR="005664B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="000D3EC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</w:t>
      </w:r>
      <w:r w:rsidR="00AB436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لذلك</w:t>
      </w:r>
      <w:r w:rsidR="008E7F22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0D3EC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روي عن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عمر بن</w:t>
      </w:r>
      <w:r w:rsidR="00F86611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عبدال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عزيز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رحمه الله</w:t>
      </w:r>
      <w:r w:rsidR="00BC5E13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"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أنه كان ي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سم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 ما لم يوت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ِ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ر"</w:t>
      </w:r>
      <w:r w:rsidR="00C73045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45"/>
      </w:r>
      <w:r w:rsidR="00AB436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؛ لأنه ي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AB436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رى أن العبرة بالصلاة، وأنه ينبغي أن تكون هي 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آ</w:t>
      </w:r>
      <w:r w:rsidR="00AB436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خر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AB436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أعماله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؛</w:t>
      </w:r>
      <w:r w:rsidR="00AB436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قال ابن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رجب</w:t>
      </w:r>
      <w:r w:rsidR="005664B3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"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فجعل الخ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ت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ْ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م بالوتر ي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قوم مقام الختم بالصلاة المكتوبة"</w:t>
      </w:r>
      <w:r w:rsidR="00C73045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46"/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وهو ظاهر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ص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نيع </w:t>
      </w:r>
      <w:r w:rsidR="004918E2" w:rsidRPr="00096A7E">
        <w:rPr>
          <w:rFonts w:ascii="Traditional Arabic" w:hAnsi="Traditional Arabic"/>
          <w:b/>
          <w:sz w:val="34"/>
          <w:szCs w:val="34"/>
          <w:rtl/>
        </w:rPr>
        <w:t>سفيان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 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كما سيأتي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وهذا القول عند التحقيق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قريب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من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الأول.</w:t>
      </w:r>
    </w:p>
    <w:p w:rsidR="002477E9" w:rsidRPr="000E12FC" w:rsidRDefault="00D82ECC" w:rsidP="00EF4989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ثالثًا</w:t>
      </w:r>
      <w:r w:rsidR="0006028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أن الس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="0006028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مر 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بعد 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العشاء لا يخلو </w:t>
      </w:r>
      <w:r w:rsidR="008E7F22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صاحب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8E7F22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ه 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من حالتين:</w:t>
      </w:r>
    </w:p>
    <w:p w:rsidR="002477E9" w:rsidRPr="00096A7E" w:rsidRDefault="005664B3" w:rsidP="000E12FC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lang w:eastAsia="en-US" w:bidi="ar-YE"/>
        </w:rPr>
      </w:pPr>
      <w:r w:rsidRPr="000E12FC">
        <w:rPr>
          <w:rFonts w:ascii="Traditional Arabic" w:hAnsi="Traditional Arabic" w:hint="cs"/>
          <w:b/>
          <w:color w:val="C0504D" w:themeColor="accent2"/>
          <w:sz w:val="34"/>
          <w:szCs w:val="34"/>
          <w:rtl/>
          <w:lang w:eastAsia="en-US" w:bidi="ar-YE"/>
        </w:rPr>
        <w:t>أحدهما</w:t>
      </w:r>
      <w:r w:rsidR="008E7F22" w:rsidRPr="000E12FC">
        <w:rPr>
          <w:rFonts w:ascii="Traditional Arabic" w:hAnsi="Traditional Arabic"/>
          <w:b/>
          <w:color w:val="C0504D" w:themeColor="accent2"/>
          <w:sz w:val="34"/>
          <w:szCs w:val="34"/>
          <w:rtl/>
          <w:lang w:eastAsia="en-US" w:bidi="ar-YE"/>
        </w:rPr>
        <w:t>:</w:t>
      </w:r>
      <w:r w:rsidR="008E7F22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أن ي</w:t>
      </w:r>
      <w:r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غلبه </w:t>
      </w:r>
      <w:r w:rsidR="00060288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النوم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06028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آخر</w:t>
      </w:r>
      <w:r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06028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الليل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ولا</w:t>
      </w:r>
      <w:r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 xml:space="preserve">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بد، وعنده</w:t>
      </w:r>
      <w:r w:rsidR="002838C3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س</w:t>
      </w:r>
      <w:r w:rsidR="0006028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ي</w:t>
      </w:r>
      <w:r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06028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نام عن صلاة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الفجر</w:t>
      </w:r>
      <w:r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أو على الأقل</w:t>
      </w:r>
      <w:r w:rsidR="00D82EC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عن وقتها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،</w:t>
      </w:r>
      <w:r w:rsidR="00D82EC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أو </w:t>
      </w:r>
      <w:r w:rsidR="008E7F22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حتى عن </w:t>
      </w:r>
      <w:r w:rsidR="00D82EC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أوله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.</w:t>
      </w:r>
    </w:p>
    <w:p w:rsidR="002477E9" w:rsidRPr="000E12FC" w:rsidRDefault="008E7F22" w:rsidP="000E12FC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C0504D" w:themeColor="accent2"/>
          <w:sz w:val="34"/>
          <w:szCs w:val="34"/>
          <w:rtl/>
          <w:lang w:eastAsia="en-US" w:bidi="ar-YE"/>
        </w:rPr>
        <w:t>والثانية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أن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ه وإن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جاهد نفسه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، وا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ستمر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في سم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ه حتى ي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ص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ل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ه ب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الفجر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،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عندها وإن صلى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الفجر 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فإنه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سيصل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ِّ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يها وقد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بل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غ منه ال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جهد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مبلغ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ه، واستحوذ عليه الإنهاك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أو على الأقل لن تكون كصلاة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ِ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ن نام ولم ي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سم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وهذا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lastRenderedPageBreak/>
        <w:t xml:space="preserve">سيصرفه ولا بد عن الخشوع الواجب في الصلاة، بل إنه 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ربما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كان سببًا في أنه 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قد لا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ي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عقل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ما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يقرأ في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صلاته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،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أو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ما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ي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سمع من إمامه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هو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في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كل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تا الحالتين لا</w:t>
      </w:r>
      <w:r w:rsidR="005664B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 xml:space="preserve"> 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شك أنه سيضيع خيرًا كثيرًا</w:t>
      </w:r>
      <w:r w:rsidR="003918BA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، وأجرًا عظيمًا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من هذه الصلاة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؛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2477E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أعني صلاة الفجر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.</w:t>
      </w:r>
      <w:r w:rsidR="000D3EC8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</w:p>
    <w:p w:rsidR="002477E9" w:rsidRPr="00096A7E" w:rsidRDefault="000D3EC8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قال الحافظ</w:t>
      </w:r>
      <w:r w:rsidR="00BC5E13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"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وإذا تقر</w:t>
      </w:r>
      <w:r w:rsidR="005664B3" w:rsidRPr="000E12F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 أن علة النهي ذلك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</w:t>
      </w:r>
      <w:r w:rsidR="00C73045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أي: هذه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 </w:t>
      </w:r>
      <w:r w:rsidRPr="000E12FC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فقد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ي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فر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 فارق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بين الليالي الط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وال والقصار"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.</w:t>
      </w:r>
    </w:p>
    <w:p w:rsidR="002B01A0" w:rsidRPr="00096A7E" w:rsidRDefault="00D82ECC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رابعًا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خشية من 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أن يفوته بسبب السمر صلاة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الليل</w:t>
      </w:r>
      <w:r w:rsidR="00C73045" w:rsidRPr="00472A56">
        <w:rPr>
          <w:rStyle w:val="af1"/>
          <w:rFonts w:ascii="Traditional Arabic" w:hAnsi="Traditional Arabic"/>
          <w:b/>
          <w:sz w:val="34"/>
          <w:szCs w:val="34"/>
          <w:rtl/>
          <w:lang w:eastAsia="en-US" w:bidi="ar-YE"/>
        </w:rPr>
        <w:footnoteReference w:id="47"/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:</w:t>
      </w:r>
    </w:p>
    <w:p w:rsidR="00D82ECC" w:rsidRPr="00096A7E" w:rsidRDefault="003918BA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وقد 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وي ذلك عن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عمر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رضي الله عنه</w:t>
      </w:r>
      <w:r w:rsidR="008E001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فيما رواه عنه أب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و</w:t>
      </w:r>
      <w:r w:rsidR="008E001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سعيد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ٍ</w:t>
      </w:r>
      <w:r w:rsidR="008E001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مولى الأنصار، وأبو رافع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8E001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كما ر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8E001C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وي عن 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لمان الفارسي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رضي الله عنه</w:t>
      </w:r>
      <w:r w:rsidR="006338E1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0D3EC8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كما سيأتي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وهو ما رج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حه </w:t>
      </w:r>
      <w:r w:rsidR="006338E1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الشيخ</w:t>
      </w:r>
      <w:r w:rsidR="00C828BF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الجبرين.</w:t>
      </w:r>
    </w:p>
    <w:p w:rsidR="00D82ECC" w:rsidRPr="00096A7E" w:rsidRDefault="00D82ECC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خامسًا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أن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قد جعل الليل سكن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ًا، والسمر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يخرجه عن ذلك</w:t>
      </w:r>
      <w:r w:rsidR="00C73045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كما هو معلوم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</w:t>
      </w:r>
      <w:r w:rsidR="00FD0C24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قد 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استظه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</w:t>
      </w:r>
      <w:r w:rsidR="00FD0C24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ه</w:t>
      </w:r>
      <w:r w:rsidR="00FD0C24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ذا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صاحب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الم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فه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ِ</w:t>
      </w:r>
      <w:r w:rsidR="009A736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م.</w:t>
      </w:r>
    </w:p>
    <w:p w:rsidR="00D82ECC" w:rsidRPr="00096A7E" w:rsidRDefault="00D82ECC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سادسًا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: 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أن سبب النهي عن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السمر بعدها 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هو ما جاء في حديث جابر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بن</w:t>
      </w:r>
      <w:r w:rsidR="00F86611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عبدال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رضي الله عنه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قال</w:t>
      </w:r>
      <w:r w:rsidR="003918BA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قال رسول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: </w:t>
      </w:r>
      <w:r w:rsidR="00682848">
        <w:rPr>
          <w:rFonts w:ascii="Traditional Arabic" w:hAnsi="Traditional Arabic"/>
          <w:b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إياكم والسمر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بعد هدأة </w:t>
      </w:r>
      <w:r w:rsidR="0024049F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الرِّجْل</w:t>
      </w:r>
      <w:r w:rsidR="00FD0C24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؛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فإن أحدكم لا ي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در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ي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ما يبث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الله تعالى من خلقه</w:t>
      </w:r>
      <w:r w:rsidR="00682848">
        <w:rPr>
          <w:rFonts w:ascii="Traditional Arabic" w:hAnsi="Traditional Arabic"/>
          <w:b/>
          <w:sz w:val="34"/>
          <w:szCs w:val="34"/>
          <w:rtl/>
          <w:lang w:eastAsia="en-US" w:bidi="ar-YE"/>
        </w:rPr>
        <w:t>))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eastAsia="en-US" w:bidi="ar-YE"/>
        </w:rPr>
        <w:footnoteReference w:id="48"/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.</w:t>
      </w:r>
    </w:p>
    <w:p w:rsidR="00F309F0" w:rsidRPr="00096A7E" w:rsidRDefault="00F309F0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سابعًا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حتى يرتاح الكت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بة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الكرام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وهو مروي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ٌّ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عن عائشة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رضي الله عنها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كما سيأتي.</w:t>
      </w:r>
    </w:p>
    <w:p w:rsidR="00C828BF" w:rsidRDefault="00C828BF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4F81BD" w:themeColor="accent1"/>
          <w:sz w:val="34"/>
          <w:szCs w:val="34"/>
          <w:rtl/>
          <w:lang w:eastAsia="en-US" w:bidi="ar-YE"/>
        </w:rPr>
        <w:t>ثامنًا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2B01A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أن السبب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خشية الاشتغال بالقصص كما هو د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أب بعض الناس</w:t>
      </w:r>
      <w:r w:rsidR="00ED61B4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49"/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؛ فإنه المخل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المضيع للوقت</w:t>
      </w:r>
      <w:r w:rsidR="0024049F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والله تعالى أعلم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50"/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.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</w:p>
    <w:p w:rsidR="0024049F" w:rsidRPr="00096A7E" w:rsidRDefault="0024049F" w:rsidP="0024049F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753A99" w:rsidRPr="00096A7E" w:rsidRDefault="00753A99" w:rsidP="00964E12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قال الحافظ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</w:t>
      </w:r>
      <w:r w:rsidR="00C73045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بعد أن ساق جملة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ً</w:t>
      </w:r>
      <w:r w:rsidR="00C73045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من هذه الأقوال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-</w:t>
      </w:r>
      <w:r w:rsidR="00BC5E13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ت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حم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ل الكراهة على الإطلاق حسم</w:t>
      </w:r>
      <w:r w:rsidR="002838C3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 للمادة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لأن الشيء إذا ش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رع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ل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ِ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كونه م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ظن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ة قد يستمر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ُّ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في</w:t>
      </w:r>
      <w:r w:rsidR="00EB3E1D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صير </w:t>
      </w:r>
      <w:r w:rsidR="00EB3E1D" w:rsidRPr="00964E12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مئنَّة</w:t>
      </w:r>
      <w:r w:rsidRPr="00964E12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،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والله أعلم".</w:t>
      </w:r>
    </w:p>
    <w:p w:rsidR="00060288" w:rsidRPr="00096A7E" w:rsidRDefault="002838C3" w:rsidP="009B40C3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و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قال </w:t>
      </w:r>
      <w:r w:rsidR="00753A9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ت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اج الدين </w:t>
      </w:r>
      <w:r w:rsidR="00354FF7" w:rsidRPr="00096A7E">
        <w:rPr>
          <w:rFonts w:ascii="Traditional Arabic" w:hAnsi="Traditional Arabic"/>
          <w:b/>
          <w:sz w:val="34"/>
          <w:szCs w:val="34"/>
          <w:rtl/>
        </w:rPr>
        <w:t>السبكي</w:t>
      </w:r>
      <w:r w:rsidR="00BC5E13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"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قلت: و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يمكن أن يتعل</w:t>
      </w:r>
      <w:r w:rsidR="007B4D3C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 بكل من هذه المعاني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؛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بجواز اجتماعها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،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ولا يمكن أن يقتصر على واحد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ٍ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من التعليلين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(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الأولين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)؛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لئلا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َّ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ي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لزم اختصاص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الكراهة بمن ي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خشى فوات الصبح</w:t>
      </w:r>
      <w:r w:rsidR="00284970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،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واختصاص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هما بمن له تهج</w:t>
      </w:r>
      <w:r w:rsidR="009B40C3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ُّ</w:t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د يخشى فواته"</w:t>
      </w:r>
      <w:r w:rsidR="00354FF7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51"/>
      </w:r>
      <w:r w:rsidR="00354FF7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.</w:t>
      </w:r>
    </w:p>
    <w:p w:rsidR="002838C3" w:rsidRPr="00096A7E" w:rsidRDefault="002838C3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sz w:val="34"/>
          <w:szCs w:val="34"/>
          <w:lang w:bidi="ar-YE"/>
        </w:rPr>
      </w:pPr>
    </w:p>
    <w:p w:rsidR="008A7495" w:rsidRPr="009B40C3" w:rsidRDefault="008A7495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9B40C3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كراهة السلف للسمر بعد العشاء:</w:t>
      </w:r>
    </w:p>
    <w:p w:rsidR="00F54865" w:rsidRPr="00096A7E" w:rsidRDefault="002B01A0" w:rsidP="003012C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 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ريب أن الأوائل قد أبل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غوا في الجهد في التحذير من هذه الآفة العظيمة، مشاف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هة ومكات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بة، ولم يألوا في ذلك نصحًا، ولا ادَّخروا وُسْعًا، كما التزموا تجاهها: الاتباع والآدب كما ي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فرضهما الدِّين، وسأسوق في حديثي الآن جملة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ً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</w:t>
      </w:r>
      <w:r w:rsidR="009B40C3">
        <w:rPr>
          <w:rFonts w:ascii="Traditional Arabic" w:hAnsi="Traditional Arabic"/>
          <w:b/>
          <w:sz w:val="34"/>
          <w:szCs w:val="34"/>
          <w:rtl/>
          <w:lang w:bidi="ar-YE"/>
        </w:rPr>
        <w:t>الأمثلة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هذا الألفاظ التي ضِيمَتْ عند كثيرين</w:t>
      </w:r>
      <w:r w:rsidR="002838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</w:t>
      </w:r>
      <w:r w:rsidR="009B40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عند آخرين؛ حتى يكون فيها م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نب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5486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هةٌ لما أريده</w:t>
      </w:r>
      <w:r w:rsidR="00F54865" w:rsidRPr="00096A7E">
        <w:rPr>
          <w:rFonts w:ascii="Traditional Arabic" w:hAnsi="Traditional Arabic"/>
          <w:b/>
          <w:sz w:val="34"/>
          <w:szCs w:val="34"/>
          <w:lang w:bidi="ar-YE"/>
        </w:rPr>
        <w:t>.</w:t>
      </w:r>
    </w:p>
    <w:p w:rsidR="008A7495" w:rsidRPr="00096A7E" w:rsidRDefault="00240DA7" w:rsidP="003012C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ابن رجب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وي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ت كراهة السمر بعد العشاء عن </w:t>
      </w:r>
      <w:r w:rsidR="006338E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عمر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وحذيفة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وعائشة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عنهم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وغير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52"/>
      </w:r>
      <w:r w:rsidR="006338E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6F184F" w:rsidRPr="00096A7E" w:rsidRDefault="003C7280" w:rsidP="003012C8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وقال </w:t>
      </w:r>
      <w:r w:rsidRPr="00096A7E">
        <w:rPr>
          <w:rFonts w:ascii="Traditional Arabic" w:hAnsi="Traditional Arabic"/>
          <w:b/>
          <w:sz w:val="34"/>
          <w:szCs w:val="34"/>
          <w:rtl/>
        </w:rPr>
        <w:t>ابن</w:t>
      </w:r>
      <w:r w:rsidR="00F86611">
        <w:rPr>
          <w:rFonts w:ascii="Traditional Arabic" w:hAnsi="Traditional Arabic"/>
          <w:b/>
          <w:sz w:val="34"/>
          <w:szCs w:val="34"/>
          <w:rtl/>
        </w:rPr>
        <w:t xml:space="preserve"> عبدال</w:t>
      </w:r>
      <w:r w:rsidRPr="00096A7E">
        <w:rPr>
          <w:rFonts w:ascii="Traditional Arabic" w:hAnsi="Traditional Arabic"/>
          <w:b/>
          <w:sz w:val="34"/>
          <w:szCs w:val="34"/>
          <w:rtl/>
        </w:rPr>
        <w:t>بر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وعن </w:t>
      </w:r>
      <w:r w:rsidR="006338E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إبراهيم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وعطاء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838C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وطاووس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ومجاهد</w:t>
      </w:r>
      <w:r w:rsidR="009B7A78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53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وسعيد بن المسيب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 كانوا ي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كرهون النوم قبلها والحديث بعدها"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54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E60F77" w:rsidRPr="00096A7E" w:rsidRDefault="00E60F7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وقال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واتفق مالك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والشافعي على كراهة النوم قبل العشاء الآخرة والحديث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بعدها"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55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 وذك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أن مذهب الحنفية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الترخيص في الحديث بعد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 فيما لا مأثم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فيه"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56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3012C8" w:rsidRDefault="003012C8" w:rsidP="00EF4989">
      <w:pPr>
        <w:spacing w:after="120" w:line="240" w:lineRule="auto"/>
        <w:ind w:firstLine="0"/>
        <w:rPr>
          <w:rFonts w:ascii="Traditional Arabic" w:hAnsi="Traditional Arabic"/>
          <w:b/>
          <w:color w:val="FF0000"/>
          <w:sz w:val="34"/>
          <w:szCs w:val="34"/>
          <w:rtl/>
          <w:lang w:bidi="ar-YE"/>
        </w:rPr>
      </w:pPr>
    </w:p>
    <w:p w:rsidR="006338E1" w:rsidRPr="003012C8" w:rsidRDefault="006338E1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3012C8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أقوال السلف:</w:t>
      </w:r>
    </w:p>
    <w:p w:rsidR="002B01A0" w:rsidRPr="003012C8" w:rsidRDefault="002213AE" w:rsidP="003012C8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3012C8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عمر</w:t>
      </w:r>
      <w:r w:rsidR="00B92E89" w:rsidRPr="003012C8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Pr="003012C8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رضي الله عنه</w:t>
      </w:r>
      <w:r w:rsidR="006F184F" w:rsidRPr="003012C8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6F184F" w:rsidRPr="00096A7E" w:rsidRDefault="006F184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س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ليمان بن ربيعة الباهلي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012C8">
        <w:rPr>
          <w:rFonts w:ascii="Traditional Arabic" w:hAnsi="Traditional Arabic"/>
          <w:b/>
          <w:sz w:val="34"/>
          <w:szCs w:val="34"/>
          <w:rtl/>
          <w:lang w:bidi="ar-YE"/>
        </w:rPr>
        <w:t>رحمه الله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 عمر يتجد</w:t>
      </w:r>
      <w:r w:rsidR="003012C8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57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لنا السمر بعد العتمة"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58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. </w:t>
      </w:r>
    </w:p>
    <w:p w:rsidR="006F184F" w:rsidRPr="00096A7E" w:rsidRDefault="002838C3" w:rsidP="00713B1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سلمان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يعني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ا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بن ربيعة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لي عمر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يا سلمان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إني أذم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لك الحديث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 صلاة العتمة"</w:t>
      </w:r>
      <w:r w:rsidR="006F184F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59"/>
      </w:r>
      <w:r w:rsidR="006F184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8E001C" w:rsidRPr="00096A7E" w:rsidRDefault="008E001C" w:rsidP="00713B1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وعن أبي رافع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 عمر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ينش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0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الناس بد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ته بعد العتمة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يقول: 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قوموا لعل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الله يرزقكم صلاة"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1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8E001C" w:rsidRPr="00096A7E" w:rsidRDefault="008E001C" w:rsidP="00656B42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وعن أبي سعيد مولى الأنصار قال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كان </w:t>
      </w:r>
      <w:r w:rsidR="002213AE" w:rsidRPr="00096A7E">
        <w:rPr>
          <w:rFonts w:ascii="Traditional Arabic" w:hAnsi="Traditional Arabic"/>
          <w:b/>
          <w:sz w:val="34"/>
          <w:szCs w:val="34"/>
          <w:rtl/>
        </w:rPr>
        <w:t>عمر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يد</w:t>
      </w:r>
      <w:r w:rsidR="00713B1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 سامرًا بعد العشاء</w:t>
      </w:r>
      <w:r w:rsidR="0042220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يقول: 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ارجعوا</w:t>
      </w:r>
      <w:r w:rsidR="0042220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لعل الله يرزقكم صلاة أو تهجدًا"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2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6F184F" w:rsidRPr="00096A7E" w:rsidRDefault="006F184F" w:rsidP="00656B42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وعن خر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شة بن الح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قال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رأيت 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عمر بن الخطاب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يضرب الناس على الحديث بعد العشاء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ويقول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أس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أول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الليل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ونوم آخر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؟!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D177A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3"/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656B42" w:rsidRDefault="00656B42" w:rsidP="00EF4989">
      <w:pPr>
        <w:spacing w:after="120" w:line="240" w:lineRule="auto"/>
        <w:ind w:firstLine="0"/>
        <w:rPr>
          <w:rFonts w:ascii="Traditional Arabic" w:hAnsi="Traditional Arabic"/>
          <w:b/>
          <w:color w:val="C0504D" w:themeColor="accent2"/>
          <w:sz w:val="34"/>
          <w:szCs w:val="34"/>
          <w:rtl/>
          <w:lang w:bidi="ar-YE"/>
        </w:rPr>
      </w:pPr>
    </w:p>
    <w:p w:rsidR="00F74AF4" w:rsidRDefault="00F74AF4">
      <w:pPr>
        <w:overflowPunct/>
        <w:autoSpaceDE/>
        <w:autoSpaceDN/>
        <w:bidi w:val="0"/>
        <w:adjustRightInd/>
        <w:spacing w:line="240" w:lineRule="auto"/>
        <w:ind w:firstLine="0"/>
        <w:jc w:val="left"/>
        <w:textAlignment w:val="auto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br w:type="page"/>
      </w:r>
    </w:p>
    <w:p w:rsidR="00F309F0" w:rsidRPr="00656B42" w:rsidRDefault="002213AE" w:rsidP="00656B42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656B42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عائشة</w:t>
      </w:r>
      <w:r w:rsidR="00B92E89" w:rsidRPr="00656B42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Pr="00656B42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رضي الله عنها</w:t>
      </w:r>
      <w:r w:rsidR="00F309F0" w:rsidRPr="00656B42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F309F0" w:rsidRPr="00096A7E" w:rsidRDefault="0074190C" w:rsidP="00656B42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ع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رحمها الله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 عائشة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كانت إذا سمع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ت أحدًا من أهلها يتحدث بعد العشاء، قالت: 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"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أريحوا ك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</w:t>
      </w:r>
      <w:r w:rsidR="00656B42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ابكم</w:t>
      </w:r>
      <w:r w:rsidR="009A7360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4"/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F309F0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5"/>
      </w:r>
      <w:r w:rsidR="00F309F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F309F0" w:rsidRPr="00096A7E" w:rsidRDefault="00CA46AD" w:rsidP="00986DC3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وعن مالك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أنه بلغه أن عائشة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زوج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النبي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آله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لم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كانت ت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رسل إلى بعض أهلها بعد العتمة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فتقول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"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تريحون الكت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اب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2213AE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6"/>
      </w:r>
      <w:r w:rsidR="002213AE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986DC3" w:rsidRDefault="00986DC3" w:rsidP="00EF4989">
      <w:pPr>
        <w:spacing w:after="120" w:line="240" w:lineRule="auto"/>
        <w:ind w:firstLine="0"/>
        <w:rPr>
          <w:rFonts w:ascii="Traditional Arabic" w:hAnsi="Traditional Arabic"/>
          <w:b/>
          <w:color w:val="C0504D" w:themeColor="accent2"/>
          <w:sz w:val="34"/>
          <w:szCs w:val="34"/>
          <w:rtl/>
          <w:lang w:bidi="ar-YE"/>
        </w:rPr>
      </w:pPr>
    </w:p>
    <w:p w:rsidR="00AF4D5B" w:rsidRPr="00986DC3" w:rsidRDefault="002213AE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986DC3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حذيفة</w:t>
      </w:r>
      <w:r w:rsidR="00B92E89" w:rsidRPr="00986DC3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986DC3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رضي الله عنه</w:t>
      </w:r>
      <w:r w:rsidR="00AF4D5B" w:rsidRPr="00986DC3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AF4D5B" w:rsidRPr="00096A7E" w:rsidRDefault="0074190C" w:rsidP="00986DC3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أبي وائل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وإبراهيم، قالا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جاء رجل إلى ح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ذيفة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فدق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الباب، فخرج إليه حذيفة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فقال: ما جاء بك؟! فقال: جئت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للحديث</w:t>
      </w:r>
      <w:r w:rsidR="00986DC3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فسفق</w:t>
      </w:r>
      <w:r w:rsidR="002B01A0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67"/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حذيفة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الباب دونه، ثم قال: إن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عمر جد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 لنا الس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 صلاة العشاء"</w:t>
      </w:r>
      <w:r w:rsidR="00AF4D5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8"/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CA46AD" w:rsidRPr="00FD0FAB" w:rsidRDefault="0074190C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ابن عباس</w:t>
      </w:r>
      <w:r w:rsidR="00B92E89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986DC3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رضي الله عنه</w:t>
      </w:r>
      <w:r w:rsidR="00CA46AD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CA46AD" w:rsidRPr="00096A7E" w:rsidRDefault="0074190C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عن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بن عباس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ما أحب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النوم قبلها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ولا الحديث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بعدها"</w:t>
      </w:r>
      <w:r w:rsidR="00CA46AD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69"/>
      </w:r>
      <w:r w:rsidR="00CA46AD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FD0FAB" w:rsidRDefault="00FD0FAB" w:rsidP="00EF4989">
      <w:pPr>
        <w:spacing w:after="120" w:line="240" w:lineRule="auto"/>
        <w:ind w:firstLine="0"/>
        <w:rPr>
          <w:rFonts w:ascii="Traditional Arabic" w:hAnsi="Traditional Arabic"/>
          <w:b/>
          <w:color w:val="C0504D" w:themeColor="accent2"/>
          <w:sz w:val="34"/>
          <w:szCs w:val="34"/>
          <w:rtl/>
          <w:lang w:bidi="ar-YE"/>
        </w:rPr>
      </w:pPr>
    </w:p>
    <w:p w:rsidR="00354FF7" w:rsidRPr="00FD0FAB" w:rsidRDefault="002213AE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سلمان الفارسي</w:t>
      </w:r>
      <w:r w:rsidR="00B92E89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986DC3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رضي الله عنه</w:t>
      </w:r>
      <w:r w:rsidR="00D177AB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D177AB" w:rsidRPr="00096A7E" w:rsidRDefault="00D177AB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سلمان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إياكم وس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مرًا أول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الليل؛ فإنه م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هذ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بة 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أو م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ذه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بة 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لآخر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ه؛ فمن فعل ذلك فليصل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ركعتين قبل أن ي</w:t>
      </w:r>
      <w:r w:rsidR="00FD0FA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أوي إلى فراشه"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0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40DA7" w:rsidRPr="00096A7E" w:rsidRDefault="00240DA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highlight w:val="yellow"/>
          <w:rtl/>
          <w:lang w:bidi="ar-YE"/>
        </w:rPr>
      </w:pPr>
    </w:p>
    <w:p w:rsidR="00AF4D5B" w:rsidRPr="00FD0FAB" w:rsidRDefault="00C639C4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سعيد بن المسيب</w:t>
      </w:r>
      <w:r w:rsidR="00B92E89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="00AF4D5B" w:rsidRPr="00FD0FAB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D177AB" w:rsidRPr="000E12FC" w:rsidRDefault="00131B47" w:rsidP="00D4530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سعيد بن المسيب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012C8">
        <w:rPr>
          <w:rFonts w:ascii="Traditional Arabic" w:hAnsi="Traditional Arabic"/>
          <w:b/>
          <w:sz w:val="34"/>
          <w:szCs w:val="34"/>
          <w:rtl/>
          <w:lang w:bidi="ar-YE"/>
        </w:rPr>
        <w:t>رحمه الله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لأ</w:t>
      </w:r>
      <w:r w:rsidR="008A3673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 أنام عن العشاء أحب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إلي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أن 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أ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لغ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بعدها</w:t>
      </w:r>
      <w:r w:rsidR="00AF4D5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AF4D5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1"/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وفي لفظ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لأن أرق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عن العشاء 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>التي سم</w:t>
      </w:r>
      <w:r w:rsidR="00D4530F"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>اها ال</w:t>
      </w:r>
      <w:r w:rsidR="00D4530F"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أ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>عراب</w:t>
      </w:r>
      <w:r w:rsidR="00D4530F"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الع</w:t>
      </w:r>
      <w:r w:rsidR="00D4530F"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>تمة أحب إلي</w:t>
      </w:r>
      <w:r w:rsidR="00D4530F"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أن ألغو</w:t>
      </w:r>
      <w:r w:rsidR="00D4530F"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بعدها"</w:t>
      </w:r>
      <w:r w:rsidRPr="000E12FC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2"/>
      </w:r>
      <w:r w:rsidRPr="000E12FC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131B47" w:rsidRPr="00096A7E" w:rsidRDefault="00D4530F" w:rsidP="000E12F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E12FC">
        <w:rPr>
          <w:rFonts w:ascii="Traditional Arabic" w:hAnsi="Traditional Arabic" w:hint="cs"/>
          <w:b/>
          <w:sz w:val="34"/>
          <w:szCs w:val="34"/>
          <w:rtl/>
          <w:lang w:bidi="ar-YE"/>
        </w:rPr>
        <w:t>وعن</w:t>
      </w:r>
      <w:r w:rsidR="00131B47" w:rsidRPr="000E12FC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مالك</w:t>
      </w:r>
      <w:r w:rsidR="00B92E89" w:rsidRPr="000E12FC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012C8" w:rsidRPr="000E12FC">
        <w:rPr>
          <w:rFonts w:ascii="Traditional Arabic" w:hAnsi="Traditional Arabic"/>
          <w:b/>
          <w:sz w:val="34"/>
          <w:szCs w:val="34"/>
          <w:rtl/>
          <w:lang w:bidi="ar-YE"/>
        </w:rPr>
        <w:t>رحمه</w:t>
      </w:r>
      <w:r w:rsidR="003012C8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أنه بلغه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 سعيد بن المسيب كان يكره النوم قبل العشاء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والحديث</w:t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بعدها"</w:t>
      </w:r>
      <w:r w:rsidR="00131B47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3"/>
      </w:r>
      <w:r>
        <w:rPr>
          <w:rFonts w:ascii="Traditional Arabic" w:hAnsi="Traditional Arabic" w:hint="cs"/>
          <w:b/>
          <w:sz w:val="34"/>
          <w:szCs w:val="34"/>
          <w:rtl/>
          <w:lang w:bidi="ar-YE"/>
        </w:rPr>
        <w:t>.</w:t>
      </w:r>
    </w:p>
    <w:p w:rsidR="00C639C4" w:rsidRPr="00096A7E" w:rsidRDefault="00C639C4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D177AB" w:rsidRPr="00D4530F" w:rsidRDefault="00D177AB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خيثمة</w:t>
      </w:r>
      <w:r w:rsidR="00B92E89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D177AB" w:rsidRPr="00096A7E" w:rsidRDefault="00D177AB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وقال خيثمة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012C8">
        <w:rPr>
          <w:rFonts w:ascii="Traditional Arabic" w:hAnsi="Traditional Arabic"/>
          <w:b/>
          <w:sz w:val="34"/>
          <w:szCs w:val="34"/>
          <w:rtl/>
          <w:lang w:bidi="ar-YE"/>
        </w:rPr>
        <w:t>رحمه الله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كانوا ي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ستحب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ون إذا أوتر الرجل أن ينام"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4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A27AEF" w:rsidRPr="00096A7E" w:rsidRDefault="00A27AE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AF4D5B" w:rsidRPr="00D4530F" w:rsidRDefault="00C639C4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سعيد بن جبير</w:t>
      </w:r>
      <w:r w:rsidR="00B92E89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="00D177AB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: </w:t>
      </w:r>
    </w:p>
    <w:p w:rsidR="00C639C4" w:rsidRPr="00096A7E" w:rsidRDefault="00A27AE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القاسم بن أبي أيوب، قال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كنت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أكون مع سعيد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بن جبير فأصلي بعد العشاء أربع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ركعات فأكلمه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فلا يكلمني حتى ينام"</w:t>
      </w:r>
      <w:r w:rsidR="00D177A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5"/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color w:val="C0504D" w:themeColor="accent2"/>
          <w:sz w:val="34"/>
          <w:szCs w:val="34"/>
          <w:rtl/>
          <w:lang w:bidi="ar-YE"/>
        </w:rPr>
      </w:pPr>
    </w:p>
    <w:p w:rsidR="00AF4D5B" w:rsidRPr="00D4530F" w:rsidRDefault="00C639C4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إبراهيم</w:t>
      </w:r>
      <w:r w:rsidR="00B92E89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="00D177AB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: </w:t>
      </w:r>
    </w:p>
    <w:p w:rsidR="00D177AB" w:rsidRPr="00096A7E" w:rsidRDefault="00A27AE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مغيرة، عن إبراهيم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أنه كان يكره الكلام بعد العشاء"</w:t>
      </w:r>
      <w:r w:rsidR="00D177AB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6"/>
      </w:r>
      <w:r w:rsidR="00D177A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4918E2" w:rsidRPr="00096A7E" w:rsidRDefault="004918E2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240DA7" w:rsidRPr="00D4530F" w:rsidRDefault="00A27AEF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سفيان</w:t>
      </w:r>
      <w:r w:rsidR="00B92E89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="004918E2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C8674A" w:rsidRPr="00096A7E" w:rsidRDefault="00A27AEF" w:rsidP="00D4530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إبراهيم بن بشار، قال: سمعت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سفيان يقول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تكل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مت بشيء بعد العشاء الآخرة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فقلت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ما ينبغي لي أن أنام على هذا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فقمت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فتوضأت وصليت ركعتين، واستغفرت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وما قلت هذا لأزك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 نفسي؛ ولكن لي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عمل به بعض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كم"</w:t>
      </w:r>
      <w:r w:rsidR="004918E2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7"/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4918E2" w:rsidRPr="00096A7E" w:rsidRDefault="004918E2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C8674A" w:rsidRPr="00D4530F" w:rsidRDefault="00A27AEF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مجاهد</w:t>
      </w:r>
      <w:r w:rsidR="00B92E89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="004918E2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354FF7" w:rsidRPr="00096A7E" w:rsidRDefault="00A27AEF" w:rsidP="00D4530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E2310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قال 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مجاهد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E2310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يجوز السمر بعد العشاء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D4530F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إلا لمصل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ٍّ</w:t>
      </w:r>
      <w:r w:rsidR="00E2310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مسافر أو مذاكر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E2310C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بعلم</w:t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"</w:t>
      </w:r>
      <w:r w:rsidR="004918E2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8"/>
      </w:r>
      <w:r w:rsidR="004918E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B350CF" w:rsidRPr="00096A7E" w:rsidRDefault="00B350C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131B47" w:rsidRPr="00D4530F" w:rsidRDefault="00C639C4" w:rsidP="00EF4989">
      <w:pPr>
        <w:spacing w:after="120" w:line="240" w:lineRule="auto"/>
        <w:ind w:firstLine="0"/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قتادة</w:t>
      </w:r>
      <w:r w:rsidR="00B92E89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 xml:space="preserve"> </w:t>
      </w:r>
      <w:r w:rsidR="008A3673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رحمه الله</w:t>
      </w:r>
      <w:r w:rsidR="00131B47" w:rsidRPr="00D4530F">
        <w:rPr>
          <w:rFonts w:ascii="Traditional Arabic" w:hAnsi="Traditional Arabic"/>
          <w:bCs/>
          <w:color w:val="C0504D" w:themeColor="accent2"/>
          <w:sz w:val="34"/>
          <w:szCs w:val="34"/>
          <w:rtl/>
          <w:lang w:bidi="ar-YE"/>
        </w:rPr>
        <w:t>:</w:t>
      </w:r>
    </w:p>
    <w:p w:rsidR="00C639C4" w:rsidRPr="00096A7E" w:rsidRDefault="00A27AE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م</w:t>
      </w:r>
      <w:r w:rsidR="00D4530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عمر، عن قتادة قال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كان يكره النوم قبل العشاء والسمر بعدها"</w:t>
      </w:r>
      <w:r w:rsidR="00131B47"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79"/>
      </w:r>
      <w:r w:rsidR="00131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C639C4" w:rsidRPr="00096A7E" w:rsidRDefault="00C639C4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C639C4" w:rsidRPr="00D4530F" w:rsidRDefault="00240DA7" w:rsidP="00EF4989">
      <w:pPr>
        <w:spacing w:after="120" w:line="240" w:lineRule="auto"/>
        <w:ind w:firstLine="0"/>
        <w:rPr>
          <w:rFonts w:ascii="Traditional Arabic" w:hAnsi="Traditional Arabic"/>
          <w:bCs/>
          <w:sz w:val="34"/>
          <w:szCs w:val="34"/>
          <w:rtl/>
          <w:lang w:bidi="ar-YE"/>
        </w:rPr>
      </w:pPr>
      <w:r w:rsidRPr="00D4530F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تنبيه:</w:t>
      </w:r>
      <w:r w:rsidRPr="00D4530F">
        <w:rPr>
          <w:rFonts w:ascii="Traditional Arabic" w:hAnsi="Traditional Arabic"/>
          <w:bCs/>
          <w:sz w:val="34"/>
          <w:szCs w:val="34"/>
          <w:rtl/>
          <w:lang w:bidi="ar-YE"/>
        </w:rPr>
        <w:t xml:space="preserve"> </w:t>
      </w:r>
    </w:p>
    <w:p w:rsidR="00240DA7" w:rsidRPr="00096A7E" w:rsidRDefault="00240DA7" w:rsidP="00CE557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قد يرى الناظر لأول وهلة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ما ر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مما ذكرناه ومما لم ن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ذكره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 الرسول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السلف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رحمهم 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في باب السمر بعد العشاء أنها متعارضة، وليس الأمر كذلك</w:t>
      </w:r>
      <w:r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80"/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؛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فإن كثيرًا منها لا يصح له 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سناد، لا مرفوع ولا موقوف.</w:t>
      </w:r>
    </w:p>
    <w:p w:rsidR="00240DA7" w:rsidRPr="00096A7E" w:rsidRDefault="00240DA7" w:rsidP="00CE557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وأما ما صح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منها: فإن ما ورد من النهي فهو محمول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الأصل، أو إذا ما اشتم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السمر على محر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 أو مكروه، أو هو محمول على إذا لم يكن السمر في أحد الأمور التي سيأتي ذ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كرها في الاستثناء، 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أو ما ي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قاس عليها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وأما ما يدل منها على الجواز فهو</w:t>
      </w:r>
      <w:r w:rsidR="0092632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إما لضرورة دع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92632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تهم إليها،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26323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أو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في أحد تلك الأمور التي سيأتي ذكرها والتي است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ثني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ت بالأدلة. </w:t>
      </w:r>
    </w:p>
    <w:p w:rsidR="00240DA7" w:rsidRPr="00096A7E" w:rsidRDefault="00240DA7" w:rsidP="00CE557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ولذلك قال </w:t>
      </w:r>
      <w:r w:rsidRPr="00096A7E">
        <w:rPr>
          <w:rFonts w:ascii="Traditional Arabic" w:hAnsi="Traditional Arabic"/>
          <w:b/>
          <w:sz w:val="34"/>
          <w:szCs w:val="34"/>
          <w:rtl/>
        </w:rPr>
        <w:t>الترمذي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وقد اختل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 أهل العلم من أصحاب النبي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والتابعين ومن بعدهم في الس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بعد العشاء، فكره قوم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منهم السمر بعد صلاة العشاء، ورخ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ص بعض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هم إذا كان في معنى العلم، وما لا بد منه من الحوائج، وأكثر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الحديث</w:t>
      </w:r>
      <w:r w:rsidR="00CE557C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على الرخصة"</w:t>
      </w:r>
      <w:r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81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40DA7" w:rsidRPr="00096A7E" w:rsidRDefault="00240DA7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FF0000"/>
          <w:sz w:val="34"/>
          <w:szCs w:val="34"/>
          <w:lang w:eastAsia="en-US" w:bidi="ar-YE"/>
        </w:rPr>
      </w:pPr>
    </w:p>
    <w:p w:rsidR="00F52AD2" w:rsidRPr="00CE557C" w:rsidRDefault="002477E9" w:rsidP="00EF4989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</w:pPr>
      <w:r w:rsidRPr="00CE557C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 xml:space="preserve">التحقيق في حكم </w:t>
      </w:r>
      <w:r w:rsidR="00E338E7" w:rsidRPr="00CE557C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>السمر</w:t>
      </w:r>
      <w:r w:rsidRPr="00CE557C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 xml:space="preserve"> بعد العشاء:</w:t>
      </w:r>
    </w:p>
    <w:p w:rsidR="009A7360" w:rsidRPr="00096A7E" w:rsidRDefault="009A736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النووي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F132E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اتفق العلماء على ك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F132E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راهة الحديث بعدها </w:t>
      </w:r>
      <w:r w:rsidR="00A27AE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إ</w:t>
      </w:r>
      <w:r w:rsidR="00F132E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ما كان في خير"</w:t>
      </w:r>
      <w:r w:rsidR="00A27AEF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82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40DA7" w:rsidRPr="00096A7E" w:rsidRDefault="00240DA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قال </w:t>
      </w:r>
      <w:r w:rsidRPr="00096A7E">
        <w:rPr>
          <w:rFonts w:ascii="Traditional Arabic" w:hAnsi="Traditional Arabic"/>
          <w:b/>
          <w:sz w:val="34"/>
          <w:szCs w:val="34"/>
          <w:rtl/>
        </w:rPr>
        <w:t>ابن رجب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ومتى كان السمر بل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غو ورف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 وهجاء؛ فإنه مكروه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بغير شك"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83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F132E4" w:rsidRPr="00096A7E" w:rsidRDefault="00F132E4" w:rsidP="00EF4989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2477E9" w:rsidRPr="00961B4B" w:rsidRDefault="00F132E4" w:rsidP="00EF4989">
      <w:pPr>
        <w:spacing w:after="120" w:line="240" w:lineRule="auto"/>
        <w:ind w:firstLine="0"/>
        <w:rPr>
          <w:rFonts w:ascii="Traditional Arabic" w:hAnsi="Traditional Arabic"/>
          <w:bCs/>
          <w:color w:val="9BBB59" w:themeColor="accent3"/>
          <w:sz w:val="34"/>
          <w:szCs w:val="34"/>
          <w:rtl/>
          <w:lang w:bidi="ar-YE"/>
        </w:rPr>
      </w:pPr>
      <w:r w:rsidRPr="00961B4B">
        <w:rPr>
          <w:rFonts w:ascii="Traditional Arabic" w:hAnsi="Traditional Arabic"/>
          <w:bCs/>
          <w:color w:val="9BBB59" w:themeColor="accent3"/>
          <w:sz w:val="34"/>
          <w:szCs w:val="34"/>
          <w:rtl/>
          <w:lang w:bidi="ar-YE"/>
        </w:rPr>
        <w:t>والتحقيق</w:t>
      </w:r>
      <w:r w:rsidR="00A37BCF" w:rsidRPr="00961B4B">
        <w:rPr>
          <w:rFonts w:ascii="Traditional Arabic" w:hAnsi="Traditional Arabic"/>
          <w:bCs/>
          <w:color w:val="9BBB59" w:themeColor="accent3"/>
          <w:sz w:val="34"/>
          <w:szCs w:val="34"/>
          <w:rtl/>
          <w:lang w:bidi="ar-YE"/>
        </w:rPr>
        <w:t xml:space="preserve"> ما قاله بعض العلماء</w:t>
      </w:r>
      <w:r w:rsidRPr="00961B4B">
        <w:rPr>
          <w:rFonts w:ascii="Traditional Arabic" w:hAnsi="Traditional Arabic"/>
          <w:bCs/>
          <w:color w:val="9BBB59" w:themeColor="accent3"/>
          <w:sz w:val="34"/>
          <w:szCs w:val="34"/>
          <w:rtl/>
          <w:lang w:bidi="ar-YE"/>
        </w:rPr>
        <w:t xml:space="preserve">: </w:t>
      </w:r>
      <w:r w:rsidR="00E338E7" w:rsidRPr="00961B4B">
        <w:rPr>
          <w:rFonts w:ascii="Traditional Arabic" w:hAnsi="Traditional Arabic"/>
          <w:bCs/>
          <w:color w:val="9BBB59" w:themeColor="accent3"/>
          <w:sz w:val="34"/>
          <w:szCs w:val="34"/>
          <w:rtl/>
          <w:lang w:bidi="ar-YE"/>
        </w:rPr>
        <w:t>أن السمر بعد العشاء</w:t>
      </w:r>
      <w:r w:rsidR="002477E9" w:rsidRPr="00961B4B">
        <w:rPr>
          <w:rFonts w:ascii="Traditional Arabic" w:hAnsi="Traditional Arabic"/>
          <w:bCs/>
          <w:color w:val="9BBB59" w:themeColor="accent3"/>
          <w:sz w:val="34"/>
          <w:szCs w:val="34"/>
          <w:rtl/>
          <w:lang w:bidi="ar-YE"/>
        </w:rPr>
        <w:t xml:space="preserve"> لا يخلو من حالتين:</w:t>
      </w:r>
    </w:p>
    <w:p w:rsidR="002477E9" w:rsidRPr="00096A7E" w:rsidRDefault="00E338E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color w:val="1F497D" w:themeColor="text2"/>
          <w:sz w:val="34"/>
          <w:szCs w:val="34"/>
          <w:rtl/>
          <w:lang w:bidi="ar-YE"/>
        </w:rPr>
        <w:t>الحالة الأولى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أن يكون مأذون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ًا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 شرعًا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477E9" w:rsidRPr="00096A7E" w:rsidRDefault="002477E9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color w:val="1F497D" w:themeColor="text2"/>
          <w:sz w:val="34"/>
          <w:szCs w:val="34"/>
          <w:rtl/>
          <w:lang w:bidi="ar-YE"/>
        </w:rPr>
        <w:t>والحالة الث</w:t>
      </w:r>
      <w:r w:rsidR="00E338E7" w:rsidRPr="00096A7E">
        <w:rPr>
          <w:rFonts w:ascii="Traditional Arabic" w:hAnsi="Traditional Arabic"/>
          <w:b/>
          <w:color w:val="1F497D" w:themeColor="text2"/>
          <w:sz w:val="34"/>
          <w:szCs w:val="34"/>
          <w:rtl/>
          <w:lang w:bidi="ar-YE"/>
        </w:rPr>
        <w:t>انية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أن يكون غير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مأذون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 شرعًا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B01A0" w:rsidRPr="00096A7E" w:rsidRDefault="002B01A0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6F36A7" w:rsidRPr="00096A7E" w:rsidRDefault="002477E9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فأما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السمر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بعد العشاء المأذون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 شرعًا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فهو على مراتب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</w:p>
    <w:p w:rsidR="002477E9" w:rsidRPr="00096A7E" w:rsidRDefault="00E338E7" w:rsidP="00961B4B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color w:val="E36C0A" w:themeColor="accent6" w:themeShade="BF"/>
          <w:sz w:val="34"/>
          <w:szCs w:val="34"/>
          <w:rtl/>
          <w:lang w:bidi="ar-YE"/>
        </w:rPr>
        <w:t>الأولى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أن يكون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لحق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ٍّ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حقوق الله ا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لواجبات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أو للقيام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بفريضة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فرضها 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الله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D524D">
        <w:rPr>
          <w:rFonts w:ascii="Traditional Arabic" w:hAnsi="Traditional Arabic"/>
          <w:b/>
          <w:sz w:val="34"/>
          <w:szCs w:val="34"/>
          <w:rtl/>
          <w:lang w:bidi="ar-YE"/>
        </w:rPr>
        <w:t>عز وجل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على العبد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فإذا كان كذلك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خص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العبد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بها و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أُ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نيطت به مس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ؤ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وليتها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 فإن السمر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يعتبر من السم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الواجب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وله فضيلته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وهو مأذون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 شرعًا،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وقد يكون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هذا السم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واجب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يأثم بتخل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فه عنه.</w:t>
      </w:r>
    </w:p>
    <w:p w:rsidR="006F36A7" w:rsidRPr="00096A7E" w:rsidRDefault="006F36A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color w:val="E36C0A" w:themeColor="accent6" w:themeShade="BF"/>
          <w:sz w:val="34"/>
          <w:szCs w:val="34"/>
          <w:rtl/>
          <w:lang w:bidi="ar-YE"/>
        </w:rPr>
        <w:t>و</w:t>
      </w:r>
      <w:r w:rsidR="00E338E7" w:rsidRPr="00096A7E">
        <w:rPr>
          <w:rFonts w:ascii="Traditional Arabic" w:hAnsi="Traditional Arabic"/>
          <w:b/>
          <w:color w:val="E36C0A" w:themeColor="accent6" w:themeShade="BF"/>
          <w:sz w:val="34"/>
          <w:szCs w:val="34"/>
          <w:rtl/>
          <w:lang w:bidi="ar-YE"/>
        </w:rPr>
        <w:t>الثانية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: أن 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يكون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هذا السم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في شيء من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جنس المستح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ات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2477E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فضائل الطاعات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ف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يكون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هذا السمر مأذون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ًا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 شرعًا؛ لأنه تعلق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الأمور المباحة</w:t>
      </w:r>
      <w:r w:rsidR="00E338E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6F36A7" w:rsidRPr="00096A7E" w:rsidRDefault="00E338E7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color w:val="E36C0A" w:themeColor="accent6" w:themeShade="BF"/>
          <w:sz w:val="34"/>
          <w:szCs w:val="34"/>
          <w:rtl/>
          <w:lang w:bidi="ar-YE"/>
        </w:rPr>
        <w:t>والثالثة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 أن يكون هذا السمر متعلقًا بما هو محرم شرعًا؛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فإنه 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عندئ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ذ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يكون عليه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62F1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محرمًا؛ لأنه قد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فضي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به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إلى الوقوع في الحرام</w:t>
      </w:r>
      <w:r w:rsidR="00C62F1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A37BCF" w:rsidRPr="00096A7E" w:rsidRDefault="00A37BCF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2477E9" w:rsidRDefault="00C62F15" w:rsidP="00961B4B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وعلى هذا فإن كل ما 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خرج عن الواجب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ما خرج عن المأذون به شرعًا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؛ فإن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يعتبر إما محرم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ًا إن تعل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2B01A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 بالحرام، وإما مكروهًا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6F36A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إن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لم 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يكن كذلك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علم </w:t>
      </w:r>
      <w:r w:rsidR="00F52AD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مما سبق أن السمر أقل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F52AD2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أحواله الكراهة</w:t>
      </w:r>
      <w:r w:rsidR="00961B4B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والله أعلم.</w:t>
      </w:r>
    </w:p>
    <w:p w:rsidR="00964E12" w:rsidRDefault="00964E12" w:rsidP="00961B4B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8E1329" w:rsidRPr="00961B4B" w:rsidRDefault="008E1329" w:rsidP="00961B4B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</w:pPr>
      <w:r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ما ي</w:t>
      </w:r>
      <w:r w:rsidR="0098605F">
        <w:rPr>
          <w:rFonts w:ascii="Traditional Arabic" w:hAnsi="Traditional Arabic" w:hint="cs"/>
          <w:bCs/>
          <w:color w:val="FF0000"/>
          <w:sz w:val="34"/>
          <w:szCs w:val="34"/>
          <w:rtl/>
          <w:lang w:bidi="ar-YE"/>
        </w:rPr>
        <w:t>ُ</w:t>
      </w:r>
      <w:r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ستثنى </w:t>
      </w:r>
      <w:r w:rsidR="00C62F15"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من نهي الرسول</w:t>
      </w:r>
      <w:r w:rsidR="00B92E89"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</w:t>
      </w:r>
      <w:r w:rsidR="009C6521"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صلى الله عليه وآله وسلم</w:t>
      </w:r>
      <w:r w:rsidR="00C62F15"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 xml:space="preserve"> عن السمر بعد العشاء</w:t>
      </w:r>
      <w:r w:rsidRPr="00961B4B">
        <w:rPr>
          <w:rFonts w:ascii="Traditional Arabic" w:hAnsi="Traditional Arabic"/>
          <w:bCs/>
          <w:color w:val="FF0000"/>
          <w:sz w:val="34"/>
          <w:szCs w:val="34"/>
          <w:rtl/>
          <w:lang w:bidi="ar-YE"/>
        </w:rPr>
        <w:t>:</w:t>
      </w:r>
    </w:p>
    <w:p w:rsidR="00A37BCF" w:rsidRPr="00096A7E" w:rsidRDefault="00C62F15" w:rsidP="0098605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لقد استثنى العلماء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جملة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 الأمور التي ت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خرج من </w:t>
      </w:r>
      <w:r w:rsidR="00787626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النهي الوارد عن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الرسول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بأدلة شرعية، أخر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تها عن النهي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وأمورًا أخرى خر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جوها على الأصول المست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ثناة بهذه الأدلة، </w:t>
      </w:r>
      <w:r w:rsidR="00E4133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وسأذكر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 هذا المبحث كل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ما ورد فيه دليل ي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ستثنيه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 مما وقفت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عليه</w:t>
      </w:r>
      <w:r w:rsidR="00A37BCF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5E1888" w:rsidRPr="00096A7E" w:rsidRDefault="00A37BCF" w:rsidP="0098605F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F14B7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قبل ذلك سأذكر ما 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5E1888" w:rsidRPr="00096A7E">
        <w:rPr>
          <w:rFonts w:ascii="Traditional Arabic" w:hAnsi="Traditional Arabic"/>
          <w:b/>
          <w:sz w:val="34"/>
          <w:szCs w:val="34"/>
          <w:rtl/>
        </w:rPr>
        <w:t>النووي</w:t>
      </w:r>
      <w:r w:rsidR="00BC5E1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 العلماء</w:t>
      </w:r>
      <w:r w:rsidR="00C62F15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والمكروه من الحديث بعد العشاء هو ما كان في الأمور التي لا مصلحة فيها، أما ما فيه مصلحة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وخير فلا كراهة فيه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؛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وذلك كم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دار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سة العلم، وحكايات الصالحين، ومحادثة الضيف، والعروس للتأنيس، ومحادثة الرجل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أهل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وأولاد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للم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لاط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فة والحاجة، ومحادثة المسافرين بح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فظ م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تاعهم أو أنفسهم، والحديث في ال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صلاح بين الناس والشفاعة 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ليهم في خير، والأمر بالمعروف والنهي عن المنكر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إ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رشاد إلى مصلحة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...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ونحو</w:t>
      </w:r>
      <w:r w:rsidR="0098605F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ذلك</w:t>
      </w:r>
      <w:r w:rsidR="000344A4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فكل هذا لا كراهة</w:t>
      </w:r>
      <w:r w:rsidR="00354775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فيه</w:t>
      </w:r>
      <w:r w:rsidR="00354775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وقد جاءت أحاديث</w:t>
      </w:r>
      <w:r w:rsidR="008F2759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صحيحة ببعضه</w:t>
      </w:r>
      <w:r w:rsidR="008F2759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والباقي في معناه"</w:t>
      </w:r>
      <w:r w:rsidR="00C62F15" w:rsidRPr="00472A56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84"/>
      </w:r>
      <w:r w:rsidR="005E1888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8E1329" w:rsidRPr="00096A7E" w:rsidRDefault="008E1329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</w:p>
    <w:p w:rsidR="00F74AF4" w:rsidRDefault="00F74AF4">
      <w:pPr>
        <w:overflowPunct/>
        <w:autoSpaceDE/>
        <w:autoSpaceDN/>
        <w:bidi w:val="0"/>
        <w:adjustRightInd/>
        <w:spacing w:line="240" w:lineRule="auto"/>
        <w:ind w:firstLine="0"/>
        <w:jc w:val="left"/>
        <w:textAlignment w:val="auto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br w:type="page"/>
      </w:r>
    </w:p>
    <w:p w:rsidR="00A37BCF" w:rsidRPr="008F2759" w:rsidRDefault="00F14B70" w:rsidP="00023328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8F2759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أو</w:t>
      </w:r>
      <w:r w:rsidR="00B92E89" w:rsidRPr="008F2759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لاً</w:t>
      </w:r>
      <w:r w:rsidR="00023328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8F2759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8E1329" w:rsidRPr="008F2759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طلب العلم</w:t>
      </w:r>
      <w:r w:rsidR="00A37BCF" w:rsidRPr="008F2759">
        <w:rPr>
          <w:rFonts w:ascii="Traditional Arabic" w:hAnsi="Traditional Arabic"/>
          <w:bCs/>
          <w:sz w:val="34"/>
          <w:szCs w:val="34"/>
          <w:rtl/>
          <w:lang w:bidi="ar-YE"/>
        </w:rPr>
        <w:t>:</w:t>
      </w:r>
    </w:p>
    <w:p w:rsidR="00587865" w:rsidRPr="00096A7E" w:rsidRDefault="00587865" w:rsidP="00006C38">
      <w:pPr>
        <w:overflowPunct/>
        <w:spacing w:after="120" w:line="240" w:lineRule="auto"/>
        <w:ind w:firstLine="0"/>
        <w:textAlignment w:val="auto"/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bidi="ar-YE"/>
        </w:rPr>
      </w:pP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بو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  <w:lang w:eastAsia="en-US" w:bidi="ar-YE"/>
        </w:rPr>
        <w:t>َّ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ب البخاري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  <w:lang w:eastAsia="en-US" w:bidi="ar-YE"/>
        </w:rPr>
        <w:t>ُّ</w:t>
      </w:r>
      <w:r w:rsidR="006D1FFD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 xml:space="preserve"> باب السمر في الفقه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  <w:lang w:eastAsia="en-US" w:bidi="ar-YE"/>
        </w:rPr>
        <w:t>ِ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 xml:space="preserve"> والخير بعد العشاء</w:t>
      </w:r>
      <w:r w:rsidRPr="00472A56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vertAlign w:val="superscript"/>
          <w:rtl/>
          <w:lang w:eastAsia="en-US"/>
        </w:rPr>
        <w:footnoteReference w:id="85"/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  <w:lang w:eastAsia="en-US" w:bidi="ar-YE"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bidi="ar-YE"/>
        </w:rPr>
        <w:t xml:space="preserve"> وذك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  <w:lang w:bidi="ar-YE"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bidi="ar-YE"/>
        </w:rPr>
        <w:t xml:space="preserve">ر حديث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ق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ُ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ر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ة بن خالد قال</w:t>
      </w:r>
      <w:r w:rsidR="001E6A40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bidi="ar-YE"/>
        </w:rPr>
        <w:t>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انتظ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رنا 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الحس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ن،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وراث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="001E6A40"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</w:rPr>
        <w:footnoteReference w:id="86"/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علينا</w:t>
      </w:r>
      <w:r w:rsidR="001E6A40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حتى ق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ربنا من وقت قيامه فجاء</w:t>
      </w:r>
      <w:r w:rsidR="001E6A40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فقال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دعانا جيران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ُ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نا هؤلاء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ثم قال</w:t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قال </w:t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أنس</w:t>
      </w:r>
      <w:r w:rsidR="008F2759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  <w:lang w:eastAsia="en-US" w:bidi="ar-YE"/>
        </w:rPr>
        <w:t>ٌ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 xml:space="preserve"> </w:t>
      </w:r>
      <w:r w:rsidR="0011627D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رضي الله عنه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: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نظ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رنا النبي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َّ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="009C6521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صلى الله عليه وآله وسلم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ذات ليلة حتى كان ش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طر الليل يبلغ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ُ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ه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فجاء فصلى لنا ثم خطب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نا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فقال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((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ألا إن الناس قد صل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وا ثم رق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دوا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وإنكم لم تزالوا في صلاة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ٍ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ما انتظرتم الصلاة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))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.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قال </w:t>
      </w:r>
      <w:r w:rsidR="000344A4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الحسن: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وإن القوم لا ي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زالون بخير ما انتظ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روا الخير</w:t>
      </w:r>
      <w:r w:rsidRPr="00472A56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vertAlign w:val="superscript"/>
          <w:rtl/>
        </w:rPr>
        <w:footnoteReference w:id="87"/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.</w:t>
      </w:r>
    </w:p>
    <w:p w:rsidR="00587865" w:rsidRPr="00096A7E" w:rsidRDefault="00587865" w:rsidP="00006C38">
      <w:pPr>
        <w:overflowPunct/>
        <w:spacing w:after="120" w:line="240" w:lineRule="auto"/>
        <w:ind w:firstLine="0"/>
        <w:textAlignment w:val="auto"/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</w:pP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وعن</w:t>
      </w:r>
      <w:r w:rsidR="00F86611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عبدال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له بن عمر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="0011627D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رضي الله عنه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 xml:space="preserve">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قال: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صل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ى بنا النبي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ُّ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="009C6521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صلى الله عليه وآله وسلم</w:t>
      </w:r>
      <w:r w:rsidR="00B92E89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العشاء في آخر حياته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فلم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ا سلم قام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،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فقال</w:t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: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((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أرأيت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كم ليلت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كم هذه</w:t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؛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فإن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َّ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رأس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مائة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ِ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سنة منه</w:t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ا لا ي</w:t>
      </w:r>
      <w:r w:rsidR="00006C38">
        <w:rPr>
          <w:rStyle w:val="a4"/>
          <w:rFonts w:ascii="Traditional Arabic" w:hAnsi="Traditional Arabic" w:hint="cs"/>
          <w:b/>
          <w:color w:val="000000"/>
          <w:sz w:val="34"/>
          <w:szCs w:val="34"/>
          <w:u w:val="none"/>
          <w:rtl/>
        </w:rPr>
        <w:t>َ</w:t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بقى ممن هو على الأرض أحد</w:t>
      </w:r>
      <w:r w:rsidR="00682848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))</w:t>
      </w:r>
      <w:r w:rsidR="009C697E" w:rsidRPr="00472A56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vertAlign w:val="superscript"/>
          <w:rtl/>
        </w:rPr>
        <w:footnoteReference w:id="88"/>
      </w:r>
      <w:r w:rsidR="009C697E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>.</w:t>
      </w:r>
      <w:r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</w:rPr>
        <w:t xml:space="preserve"> </w:t>
      </w:r>
    </w:p>
    <w:p w:rsidR="008E1329" w:rsidRPr="00096A7E" w:rsidRDefault="000344A4" w:rsidP="000E12FC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أبي موسى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كنت</w:t>
      </w:r>
      <w:r w:rsidR="00006C3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أنا وأصحابي الذين قدموا معي في السفينة ن</w:t>
      </w:r>
      <w:r w:rsidR="00006C3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زو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لاً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بقيع ب</w:t>
      </w:r>
      <w:r w:rsidR="00006C3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ط</w:t>
      </w:r>
      <w:r w:rsidR="00006C3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ْ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حان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بالمدينة</w:t>
      </w:r>
      <w:r w:rsidR="00006C3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فكان يتناوب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عند صلاة العشاء كل</w:t>
      </w:r>
      <w:r w:rsidR="00167B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ليلة نفر</w:t>
      </w:r>
      <w:r w:rsidR="00167B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منهم</w:t>
      </w:r>
      <w:r w:rsidR="00167B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 أ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بو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موسى</w:t>
      </w:r>
      <w:r w:rsidR="00083394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فواف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قنا رسول الله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أنا وأصحابي وله الشغل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أمره</w:t>
      </w:r>
      <w:r w:rsidR="00083394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حتى أعت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م بالصلاة حتى 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ابهارَّ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الليل</w:t>
      </w:r>
      <w:r w:rsidR="00B57E28" w:rsidRPr="000E12FC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89"/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ثم خرج رسول الله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فصل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ى بهم</w:t>
      </w:r>
      <w:r w:rsidR="00083394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فلما قضى صلاته قال لمن حض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ره</w:t>
      </w:r>
      <w:r w:rsidR="00083394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((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على ر</w:t>
      </w:r>
      <w:r w:rsidR="00167B12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F14B70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سلكم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</w:t>
      </w:r>
      <w:r w:rsidR="00167B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علمكم</w:t>
      </w:r>
      <w:r w:rsidR="00167B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وأبش</w:t>
      </w:r>
      <w:r w:rsidR="00167B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روا أن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نعمة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عليكم أنه ليس من الناس أحد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يصلي هذه الساعة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غيركم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))،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أو قال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((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 صل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ى هذه الساعة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أحد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غيركم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))،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ندري أي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الكلمتين قال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 </w:t>
      </w:r>
      <w:r w:rsidR="00083394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أبو موسى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فرج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عنا فر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حين بما س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B7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معنا من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F14B70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0"/>
      </w:r>
      <w:r w:rsidR="008E132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8E1329" w:rsidRPr="00096A7E" w:rsidRDefault="008E1329" w:rsidP="00E41D03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 النووي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3012C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رحمه الله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فيه جواز الحديث بعد صلاة العشاء إذا كان في خير، و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إنما ن</w:t>
      </w:r>
      <w:r w:rsidR="00E41D0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08339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هى عن الكلام في غير الخير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"</w:t>
      </w:r>
      <w:r w:rsidR="00B57E28"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91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414F45" w:rsidRPr="00096A7E" w:rsidRDefault="00414F45" w:rsidP="004E59A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highlight w:val="yellow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وعن ع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مران بن ح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صين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كان يحد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ثنا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D3008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عامة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D3008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ليله عن بني إسرائيل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 لا يقوم إلا ل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ظ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ْ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 صلاة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92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D30084" w:rsidRPr="00096A7E" w:rsidRDefault="00D30084" w:rsidP="004E59A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وقد استدل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به الألباني على جواز السمر في العلم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وقال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عل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م أن السمر 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-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وهو التحدث في الليل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 -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منهي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عنه في غير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ما حديث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ٍ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ولذلك ترجمت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لجوازه في العلم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بهذا الحديث؛ ولذلك فما عليه جماهير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الناس اليوم من السمر وراء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التلفاز وأمثاله، هو من الفتن التي أصابت العالم الإسلامي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العصر الحاضر، نسأل الله السلامة من كل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الفتن، ما ظهر منها وما بطن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نه سميع مجيب"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3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. </w:t>
      </w:r>
    </w:p>
    <w:p w:rsidR="00D30084" w:rsidRPr="00096A7E" w:rsidRDefault="00D30084" w:rsidP="00EF4989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highlight w:val="yellow"/>
          <w:rtl/>
          <w:lang w:eastAsia="en-US" w:bidi="ar-YE"/>
        </w:rPr>
      </w:pPr>
    </w:p>
    <w:p w:rsidR="00A37BCF" w:rsidRPr="004E59A2" w:rsidRDefault="00A37BCF" w:rsidP="00EF4989">
      <w:pPr>
        <w:spacing w:after="120" w:line="240" w:lineRule="auto"/>
        <w:ind w:firstLine="0"/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</w:pPr>
      <w:r w:rsidRPr="004E59A2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>ومما ورد عن السلف:</w:t>
      </w:r>
    </w:p>
    <w:p w:rsidR="00B350CF" w:rsidRPr="00096A7E" w:rsidRDefault="000F641B" w:rsidP="004E59A2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أبي بكر بن أبي موسى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 أن أبا موسى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أتى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عمر بن الخطاب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بعد العشاء، قال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فقال له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عمر بن الخطاب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عنه: ما جاء بك؟ قال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جئت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أتحدث إل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يك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هذه 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ساعة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؟ قال: إنه ف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قه، فجل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 عمر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 فتحد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ثا لي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لاً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طوي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لا، حسبت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 قال: ثم إن أبا موسى، قال: الصلاة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يا أمير المؤمنين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!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إن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 في صلاة"</w:t>
      </w:r>
      <w:r w:rsidR="00B350CF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4"/>
      </w:r>
      <w:r w:rsidR="00B350CF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6F36A7" w:rsidRPr="00096A7E" w:rsidRDefault="00083394" w:rsidP="004E59A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عن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ابن عباس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86DC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دار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 العلم ساعة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الليل خير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إحيائها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"</w:t>
      </w:r>
      <w:r w:rsidR="000F641B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5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6F36A7" w:rsidRPr="00096A7E" w:rsidRDefault="00083394" w:rsidP="004E59A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وقال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عطاء</w:t>
      </w:r>
      <w:r w:rsidR="004E59A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وطاووس و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مجاهد</w:t>
      </w:r>
      <w:r w:rsidR="00131B47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6"/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رحمهم الله أجمعين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="006F36A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بأس بالسمر في الفقه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"</w:t>
      </w:r>
      <w:r w:rsidR="00C76B03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7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26323" w:rsidRPr="00096A7E" w:rsidRDefault="00926323" w:rsidP="004E59A2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وقال </w:t>
      </w:r>
      <w:r w:rsidR="00746C2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مجاهد</w:t>
      </w:r>
      <w:r w:rsidR="004E59A2">
        <w:rPr>
          <w:rFonts w:ascii="Traditional Arabic" w:hAnsi="Traditional Arabic" w:hint="cs"/>
          <w:b/>
          <w:sz w:val="34"/>
          <w:szCs w:val="34"/>
          <w:rtl/>
          <w:lang w:bidi="ar-YE"/>
        </w:rPr>
        <w:t>ٌ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3012C8">
        <w:rPr>
          <w:rFonts w:ascii="Traditional Arabic" w:hAnsi="Traditional Arabic"/>
          <w:b/>
          <w:sz w:val="34"/>
          <w:szCs w:val="34"/>
          <w:rtl/>
          <w:lang w:bidi="ar-YE"/>
        </w:rPr>
        <w:t>رحمه الله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يجوز السمر</w:t>
      </w:r>
      <w:r w:rsidR="004E59A2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بعد العشاء</w:t>
      </w:r>
      <w:r w:rsidR="004E59A2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إلا لمصل</w:t>
      </w:r>
      <w:r w:rsidR="004E59A2">
        <w:rPr>
          <w:rFonts w:ascii="Traditional Arabic" w:hAnsi="Traditional Arabic" w:hint="cs"/>
          <w:b/>
          <w:sz w:val="34"/>
          <w:szCs w:val="34"/>
          <w:rtl/>
          <w:lang w:bidi="ar-YE"/>
        </w:rPr>
        <w:t>ٍّ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مسافر</w:t>
      </w:r>
      <w:r w:rsidR="004E59A2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مذاكر</w:t>
      </w:r>
      <w:r w:rsidR="004E59A2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بع</w:t>
      </w:r>
      <w:r w:rsidR="004E59A2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لم"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98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4E59A2" w:rsidRDefault="004E59A2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54471E" w:rsidRPr="004E59A2" w:rsidRDefault="00746C21" w:rsidP="00023328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ثانيًا</w:t>
      </w:r>
      <w:r w:rsidR="00023328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B57E28"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</w:t>
      </w:r>
      <w:r w:rsidR="0054471E"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ر </w:t>
      </w:r>
      <w:r w:rsidR="00B57E28"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في</w:t>
      </w:r>
      <w:r w:rsidR="0054471E"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مصالح المسلمين</w:t>
      </w:r>
      <w:r w:rsidR="00B57E28" w:rsidRPr="004E59A2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:</w:t>
      </w:r>
    </w:p>
    <w:p w:rsidR="00205201" w:rsidRPr="00096A7E" w:rsidRDefault="00205201" w:rsidP="00964E12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علقمة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عن </w:t>
      </w:r>
      <w:r w:rsidR="00B57E28" w:rsidRPr="00096A7E">
        <w:rPr>
          <w:rStyle w:val="a4"/>
          <w:rFonts w:ascii="Traditional Arabic" w:hAnsi="Traditional Arabic"/>
          <w:b/>
          <w:color w:val="000000"/>
          <w:sz w:val="34"/>
          <w:szCs w:val="34"/>
          <w:u w:val="none"/>
          <w:rtl/>
          <w:lang w:eastAsia="en-US" w:bidi="ar-YE"/>
        </w:rPr>
        <w:t>عمر بن الخطاب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B57E2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كان </w:t>
      </w:r>
      <w:r w:rsidR="007D4F7A" w:rsidRPr="00964E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رسول الله صلى الله عليه وسلم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سم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مع أبي بكر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في الأمر من أمر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C76B0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المسلمين، و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أنا مع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هما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"؛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أي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ع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7D4F7A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D55827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</w:t>
      </w:r>
      <w:r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99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D55827" w:rsidRPr="00096A7E" w:rsidRDefault="00D55827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8553DE" w:rsidRPr="007D4F7A" w:rsidRDefault="00746C21" w:rsidP="00023328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7D4F7A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ثالثًا</w:t>
      </w:r>
      <w:r w:rsidR="00023328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7D4F7A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8553DE" w:rsidRPr="007D4F7A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</w:t>
      </w:r>
      <w:r w:rsidR="00023328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>َّ</w:t>
      </w:r>
      <w:r w:rsidR="008553DE" w:rsidRPr="007D4F7A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مر لقضاء حوائج الناس:</w:t>
      </w:r>
    </w:p>
    <w:p w:rsidR="008553DE" w:rsidRPr="00096A7E" w:rsidRDefault="007A7083" w:rsidP="00023328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أنس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أن 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</w:t>
      </w:r>
      <w:r w:rsidR="00023328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سيد</w:t>
      </w:r>
      <w:r w:rsidR="00023328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بن ح</w:t>
      </w:r>
      <w:r w:rsidR="00023328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ض</w:t>
      </w:r>
      <w:r w:rsidR="00023328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ير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ورج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لاً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آخ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من الأنصار</w:t>
      </w:r>
      <w:r w:rsidR="00731C18"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100"/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86DC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تحد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ثا عند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ليلة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حاجة لهما حتى ذهب من الليل ساعة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ليلة شديدة الظ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لمة، ثم خر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جا من عند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نقل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بان وبيد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كل واحد منهما ع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صي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ة؛ </w:t>
      </w:r>
      <w:r w:rsidR="00731C1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فأضاءت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صا أحدهما لهما حتى مش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يا في </w:t>
      </w:r>
      <w:r w:rsidR="00731C18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ضوئها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حتى إذا افترق بهما الطريق، أضاءت للآخ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عصاه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فمشى كل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واحد منهما في ضوء عصاه، حتى بل</w:t>
      </w:r>
      <w:r w:rsidR="00023328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غ إلى أهله</w:t>
      </w:r>
      <w:r w:rsidR="008553DE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01"/>
      </w:r>
      <w:r w:rsidR="008553D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. </w:t>
      </w:r>
    </w:p>
    <w:p w:rsidR="00D55827" w:rsidRPr="00096A7E" w:rsidRDefault="00D55827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716FB0" w:rsidRPr="00096A7E" w:rsidRDefault="00716FB0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F376EE" w:rsidRPr="00023328" w:rsidRDefault="00746C21" w:rsidP="00023328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023328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رابعًا</w:t>
      </w:r>
      <w:r w:rsidR="00023328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023328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D55827" w:rsidRPr="00023328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</w:t>
      </w:r>
      <w:r w:rsidR="00F376EE" w:rsidRPr="00023328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ر </w:t>
      </w:r>
      <w:r w:rsidR="00E2310C" w:rsidRPr="00023328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للذ</w:t>
      </w:r>
      <w:r w:rsidR="00180D76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>ِّ</w:t>
      </w:r>
      <w:r w:rsidR="00E2310C" w:rsidRPr="00023328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كر:</w:t>
      </w:r>
    </w:p>
    <w:p w:rsidR="007B309A" w:rsidRPr="00096A7E" w:rsidRDefault="007B309A" w:rsidP="00180D76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عمرو بن ع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أنه سمع النبي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يقول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أقرب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ما يكون الرب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العبد في جوف الليل الآخ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فإن استطعت أن تكون ممن يذكر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في تلك الساعة فك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02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F376EE" w:rsidRPr="00096A7E" w:rsidRDefault="00D55827" w:rsidP="00180D76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وعن أبي سعيد مولى الأنصار قال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كان عمر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يدع سامر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ً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 بعد العشاء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 يقول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ارجعوا لعل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يرزقكم صلاة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أو تهجد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ً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فانتهى إلينا وأنا قاعد مع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ابن مسعود،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وأبي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بن كعب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وأبي ذر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86DC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فقال: ما ي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قع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دكم؟ قلنا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أر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دنا أن ن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ذكر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فقعد معهم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="00414F45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03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731C18" w:rsidRPr="00096A7E" w:rsidRDefault="00731C18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E2310C" w:rsidRPr="00180D76" w:rsidRDefault="00746C21" w:rsidP="00180D76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180D76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خامسًا</w:t>
      </w:r>
      <w:r w:rsidR="00180D76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180D76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E2310C" w:rsidRPr="00180D76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السمر للصلاة:</w:t>
      </w:r>
    </w:p>
    <w:p w:rsidR="007B309A" w:rsidRPr="00096A7E" w:rsidRDefault="00414F45" w:rsidP="00180D76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تقدم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حديث </w:t>
      </w:r>
      <w:r w:rsidRPr="00096A7E">
        <w:rPr>
          <w:rFonts w:ascii="Traditional Arabic" w:hAnsi="Traditional Arabic"/>
          <w:b/>
          <w:sz w:val="34"/>
          <w:szCs w:val="34"/>
          <w:rtl/>
        </w:rPr>
        <w:t>عائشة</w:t>
      </w:r>
      <w:r w:rsidR="00B92E89" w:rsidRPr="00096A7E">
        <w:rPr>
          <w:rFonts w:ascii="Traditional Arabic" w:hAnsi="Traditional Arabic"/>
          <w:b/>
          <w:sz w:val="34"/>
          <w:szCs w:val="34"/>
          <w:rtl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</w:rPr>
        <w:t>رضي الله عنها</w:t>
      </w:r>
      <w:r w:rsidR="00180D76">
        <w:rPr>
          <w:rFonts w:ascii="Traditional Arabic" w:hAnsi="Traditional Arabic" w:hint="cs"/>
          <w:b/>
          <w:sz w:val="34"/>
          <w:szCs w:val="34"/>
          <w:rtl/>
        </w:rPr>
        <w:t>،</w:t>
      </w:r>
      <w:r w:rsidR="00B92E89" w:rsidRPr="00096A7E">
        <w:rPr>
          <w:rFonts w:ascii="Traditional Arabic" w:hAnsi="Traditional Arabic"/>
          <w:b/>
          <w:sz w:val="34"/>
          <w:szCs w:val="34"/>
          <w:rtl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وفيه: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إني ما رأيت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نائمًا قبل هذه الصلاة، ولا متحدثًا بعدها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إما نائم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ً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 فيسل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م، أو مصلي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 فيغن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B309A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"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/>
        </w:rPr>
        <w:footnoteReference w:id="104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315C9B" w:rsidRPr="00096A7E" w:rsidRDefault="00315C9B" w:rsidP="00180D76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وعن</w:t>
      </w:r>
      <w:r w:rsidR="00F8661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عبدال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مرفوعًا: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سم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إلا لمصل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ٍّ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أو مسافر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05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26323" w:rsidRPr="00096A7E" w:rsidRDefault="00926323" w:rsidP="00180D76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وقال مجاهد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يجوز السمر بعد العشاء</w:t>
      </w:r>
      <w:r w:rsidR="00180D76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إلا لمصل</w:t>
      </w:r>
      <w:r w:rsidR="00180D76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ٍّ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أو مسافر أو مذاكر بعلم"</w:t>
      </w:r>
      <w:r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106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731C18" w:rsidRPr="00096A7E" w:rsidRDefault="00731C18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F74AF4" w:rsidRDefault="00F74AF4">
      <w:pPr>
        <w:overflowPunct/>
        <w:autoSpaceDE/>
        <w:autoSpaceDN/>
        <w:bidi w:val="0"/>
        <w:adjustRightInd/>
        <w:spacing w:line="240" w:lineRule="auto"/>
        <w:ind w:firstLine="0"/>
        <w:jc w:val="left"/>
        <w:textAlignment w:val="auto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EG"/>
        </w:rPr>
      </w:pPr>
      <w:r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EG"/>
        </w:rPr>
        <w:br w:type="page"/>
      </w:r>
    </w:p>
    <w:p w:rsidR="00926323" w:rsidRPr="00180D76" w:rsidRDefault="00746C21" w:rsidP="00180D76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180D76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سادسًا</w:t>
      </w:r>
      <w:r w:rsidR="00180D76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180D76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15150A" w:rsidRPr="00180D76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السمر لقراءة القران:</w:t>
      </w:r>
    </w:p>
    <w:p w:rsidR="0015150A" w:rsidRPr="006A4844" w:rsidRDefault="0015150A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وعن </w:t>
      </w:r>
      <w:r w:rsidR="00746C21" w:rsidRPr="006A4844">
        <w:rPr>
          <w:rFonts w:ascii="Traditional Arabic" w:hAnsi="Traditional Arabic"/>
          <w:b/>
          <w:sz w:val="34"/>
          <w:szCs w:val="34"/>
          <w:rtl/>
          <w:lang w:eastAsia="en-US"/>
        </w:rPr>
        <w:t>عائشة</w:t>
      </w:r>
      <w:r w:rsidR="00B92E89"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="0011627D"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رضي الله عنها</w:t>
      </w:r>
      <w:r w:rsidR="00B92E89"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</w:t>
      </w:r>
      <w:r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>قالت</w:t>
      </w:r>
      <w:r w:rsidR="005664B3"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>: "</w:t>
      </w:r>
      <w:r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السمر لثلاثة: لعروس، أو م</w:t>
      </w:r>
      <w:r w:rsidR="006A4844" w:rsidRPr="006A4844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ُ</w:t>
      </w:r>
      <w:r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سافر، أو متهجد</w:t>
      </w:r>
      <w:r w:rsidR="006A4844" w:rsidRPr="006A4844">
        <w:rPr>
          <w:rFonts w:ascii="Traditional Arabic" w:hAnsi="Traditional Arabic" w:hint="cs"/>
          <w:b/>
          <w:sz w:val="34"/>
          <w:szCs w:val="34"/>
          <w:rtl/>
          <w:lang w:eastAsia="en-US" w:bidi="ar-YE"/>
        </w:rPr>
        <w:t>ٍ</w:t>
      </w:r>
      <w:r w:rsidRPr="006A4844">
        <w:rPr>
          <w:rFonts w:ascii="Traditional Arabic" w:hAnsi="Traditional Arabic"/>
          <w:b/>
          <w:sz w:val="34"/>
          <w:szCs w:val="34"/>
          <w:rtl/>
          <w:lang w:eastAsia="en-US" w:bidi="ar-YE"/>
        </w:rPr>
        <w:t xml:space="preserve"> بالقرآن من</w:t>
      </w:r>
      <w:r w:rsidRPr="006A4844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الليل"</w:t>
      </w:r>
      <w:r w:rsidRPr="006A4844">
        <w:rPr>
          <w:rStyle w:val="af1"/>
          <w:rFonts w:ascii="Traditional Arabic" w:hAnsi="Traditional Arabic"/>
          <w:b/>
          <w:sz w:val="34"/>
          <w:szCs w:val="34"/>
          <w:rtl/>
          <w:lang w:bidi="ar-YE"/>
        </w:rPr>
        <w:footnoteReference w:id="107"/>
      </w:r>
      <w:r w:rsidRPr="006A4844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731C18" w:rsidRPr="00096A7E" w:rsidRDefault="00731C18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315C9B" w:rsidRPr="006A4844" w:rsidRDefault="00746C21" w:rsidP="006A4844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6A4844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سابعًا</w:t>
      </w:r>
      <w:r w:rsidR="006A4844" w:rsidRPr="006A4844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6A4844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315C9B" w:rsidRPr="006A4844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السمر للمسافر:</w:t>
      </w:r>
    </w:p>
    <w:p w:rsidR="00315C9B" w:rsidRPr="00096A7E" w:rsidRDefault="00315C9B" w:rsidP="006A4844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</w:t>
      </w:r>
      <w:r w:rsidR="00F8661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عبدال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مرفوعًا: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 سمر إلا لمصل</w:t>
      </w:r>
      <w:r w:rsidR="006A484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ٍّ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أو مسافر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08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315C9B" w:rsidRPr="00096A7E" w:rsidRDefault="00746C21" w:rsidP="006A4844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315C9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عن الربيع بن </w:t>
      </w:r>
      <w:r w:rsidR="00315C9B" w:rsidRPr="00096A7E">
        <w:rPr>
          <w:rFonts w:ascii="Traditional Arabic" w:hAnsi="Traditional Arabic"/>
          <w:b/>
          <w:sz w:val="34"/>
          <w:szCs w:val="34"/>
          <w:rtl/>
          <w:lang w:eastAsia="en-US" w:bidi="ar-YE"/>
        </w:rPr>
        <w:t>أنس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315C9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قال: قال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- </w:t>
      </w:r>
      <w:r w:rsidR="00315C9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315C9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عليكم بالدلجة؛ فإن الأرض تطوى بالليل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315C9B"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109"/>
      </w:r>
      <w:r w:rsidR="00315C9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315C9B" w:rsidRPr="00096A7E" w:rsidRDefault="00746C21" w:rsidP="00095D4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وذلك أن 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السفر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الليل في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سر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وسهولة على المسافر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وعدم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مشقة؛</w:t>
      </w:r>
      <w:r w:rsidR="0083079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حيث 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3079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ظن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أنه سار قلي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لاً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وقد سار كثير</w:t>
      </w:r>
      <w:r w:rsidR="0083079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ًا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83079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وهذا هو معنى 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قوله: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فإن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الأرض ت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طو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ى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بالليل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أي: 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نزوي بعض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ها لبعض وتتداخ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ل، في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قطع المسافر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 المسافة فيه ما لا 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قطعه نهارًا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والأمر للإرشاد</w:t>
      </w:r>
      <w:r w:rsidR="008A7974"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110"/>
      </w:r>
      <w:r w:rsidR="008A797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830793" w:rsidRPr="00096A7E" w:rsidRDefault="00830793" w:rsidP="00095D42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وقال ابن رجب</w:t>
      </w:r>
      <w:r w:rsidR="005664B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فسير آخر الليل محمود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س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ير الدنيا بالأبدان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وف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 سير القلوب إلى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بالأعمال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"</w:t>
      </w:r>
      <w:r w:rsidR="00847DCB"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111"/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"سي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 آخ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الليل الذي ما ف</w:t>
      </w:r>
      <w:r w:rsidR="002903D4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ُ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عل فيه شيء إلا كانت البر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كة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فيه أكثر؛ لأنه الوقت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الذي</w:t>
      </w:r>
      <w:r w:rsidR="001E6A4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ينزل الله فيه إلى سماء الدنيا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847DCB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12"/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 وعند الصباح ي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حمد القوم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الس</w:t>
      </w:r>
      <w:r w:rsidR="00095D4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رى"</w:t>
      </w:r>
      <w:r w:rsidR="00847DCB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13"/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26323" w:rsidRPr="00096A7E" w:rsidRDefault="00926323" w:rsidP="00D6004C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وقال مجاهد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 ي</w:t>
      </w:r>
      <w:r w:rsidR="00095D42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جوز السمر بعد العشاء</w:t>
      </w:r>
      <w:r w:rsidR="00D6004C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إلا لمصل</w:t>
      </w:r>
      <w:r w:rsidR="00D6004C">
        <w:rPr>
          <w:rFonts w:ascii="Traditional Arabic" w:hAnsi="Traditional Arabic" w:hint="cs"/>
          <w:b/>
          <w:sz w:val="34"/>
          <w:szCs w:val="34"/>
          <w:rtl/>
          <w:lang w:bidi="ar-YE"/>
        </w:rPr>
        <w:t xml:space="preserve">ٍّ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أو مسافر أو مذاكر بعلم"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14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2E2F8E" w:rsidRPr="00096A7E" w:rsidRDefault="002E2F8E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2E2F8E" w:rsidRPr="00D6004C" w:rsidRDefault="00746C21" w:rsidP="00D6004C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ثامنًا</w:t>
      </w:r>
      <w:r w:rsidR="00D6004C" w:rsidRPr="00D6004C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2E2F8E"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السمر للعروسين، أو مع أحدهما:</w:t>
      </w:r>
    </w:p>
    <w:p w:rsidR="00CA46AD" w:rsidRPr="00096A7E" w:rsidRDefault="00CA46AD" w:rsidP="00EF4989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وعن عائشة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عنها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قالت</w:t>
      </w:r>
      <w:r w:rsidR="005664B3">
        <w:rPr>
          <w:rFonts w:ascii="Traditional Arabic" w:hAnsi="Traditional Arabic"/>
          <w:b/>
          <w:sz w:val="34"/>
          <w:szCs w:val="34"/>
          <w:rtl/>
          <w:lang w:bidi="ar-YE"/>
        </w:rPr>
        <w:t>: "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السمر</w:t>
      </w:r>
      <w:r w:rsidR="00D6004C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لثلاثة: لعروس، أو مسافر، أو متهج</w:t>
      </w:r>
      <w:r w:rsidR="00D6004C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 بالقرآن من الليل"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  <w:lang w:bidi="ar-YE"/>
        </w:rPr>
        <w:footnoteReference w:id="115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. </w:t>
      </w:r>
    </w:p>
    <w:p w:rsidR="00CA46AD" w:rsidRPr="00096A7E" w:rsidRDefault="00CA46AD" w:rsidP="00EF4989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315C9B" w:rsidRPr="00D6004C" w:rsidRDefault="00746C21" w:rsidP="00D6004C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تاسعًا</w:t>
      </w:r>
      <w:r w:rsidR="00D6004C" w:rsidRPr="00D6004C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315C9B"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السمر مع الضيف</w:t>
      </w:r>
      <w:r w:rsidRPr="00D6004C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:</w:t>
      </w:r>
    </w:p>
    <w:p w:rsidR="00CB0B47" w:rsidRDefault="002903D4" w:rsidP="00CB0B47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بو</w:t>
      </w:r>
      <w:r w:rsidR="00D6004C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 البخاري: باب السمر مع الضيف والأهل</w:t>
      </w:r>
      <w:r w:rsidR="00D6004C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وذك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حديث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ًا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عن</w:t>
      </w:r>
      <w:r w:rsidR="00F86611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عبدال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رحمن بن 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أبي بكر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أن أصحاب الص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فة كانوا أناس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 فقراء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وأن النبي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((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من كان عنده طعام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اثنين فليذه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 بثالث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وإن أربع فخامس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سادس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))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وأن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أبا بكر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11627D">
        <w:rPr>
          <w:rFonts w:ascii="Traditional Arabic" w:hAnsi="Traditional Arabic"/>
          <w:b/>
          <w:sz w:val="34"/>
          <w:szCs w:val="34"/>
          <w:rtl/>
          <w:lang w:bidi="ar-YE"/>
        </w:rPr>
        <w:t>رضي الله عنه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جاء بثلاثة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فانطل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 النبي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ُّ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بعش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رة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فهو أنا وأبي وأمي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فلا أدري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وامرأتي وخادم </w:t>
      </w:r>
      <w:r w:rsidR="00CB0B47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بيننا وبين بيت 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أبي بكر.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وإن أبا بكر تعش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ى عند النبي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ثم لبث حيث صليت العشاء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ثم رجع فل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 حتى تعشى النبي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CB0B47">
        <w:rPr>
          <w:rFonts w:ascii="Traditional Arabic" w:hAnsi="Traditional Arabic"/>
          <w:b/>
          <w:sz w:val="34"/>
          <w:szCs w:val="34"/>
          <w:rtl/>
          <w:lang w:bidi="ar-YE"/>
        </w:rPr>
        <w:t>فجاء بعد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ما مضى من الليل ما شاء الله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قالت له امرأت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وما حب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سك عن أضيافك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؟!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قالت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ض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يف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ك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؟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="00716FB0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ما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عش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يتيهم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؟!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قالت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أب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 حتى تجيء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قد عرضوا فأب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وا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CB0B47" w:rsidRDefault="002903D4" w:rsidP="00CB0B47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فذهبت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أنا فاختبأت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فقال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يا غ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نث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فج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دع وسب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لوا لا هنيئ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والله لا أطع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م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 أبد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ً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ا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وايم الله ما كنا نأخذ من لقمة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ٍ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إلا 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با من أسفل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ها أكثر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منها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يعني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حتى شبعوا وصارت أكثر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مما كانت قبل ذلك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فنظر إليها أبو بكر فإذا هي كما هي</w:t>
      </w:r>
      <w:r w:rsidR="00746C21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أكثر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منها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فقال لامرأته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يا أخت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بني فراس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ما هذا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؟!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قالت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لا وق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رة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عيني لهي الآن أكثر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منها قبل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ذلك بثلاث مرات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فأكل منها 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أبو بكر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وقال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إنما كان ذلك من الشيطان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يعني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: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يمين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ه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-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ثم أكل منها لقمة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ثم حملها إلى النبي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="009C6521">
        <w:rPr>
          <w:rFonts w:ascii="Traditional Arabic" w:hAnsi="Traditional Arabic"/>
          <w:b/>
          <w:sz w:val="34"/>
          <w:szCs w:val="34"/>
          <w:rtl/>
          <w:lang w:bidi="ar-YE"/>
        </w:rPr>
        <w:t>صلى الله عليه وآله وسلم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فأصبح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ت عنده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</w:t>
      </w:r>
    </w:p>
    <w:p w:rsidR="00315C9B" w:rsidRPr="00096A7E" w:rsidRDefault="002903D4" w:rsidP="00CB0B47">
      <w:pPr>
        <w:spacing w:after="120" w:line="240" w:lineRule="auto"/>
        <w:ind w:firstLine="0"/>
        <w:rPr>
          <w:rFonts w:ascii="Traditional Arabic" w:hAnsi="Traditional Arabic"/>
          <w:b/>
          <w:sz w:val="34"/>
          <w:szCs w:val="34"/>
          <w:rtl/>
          <w:lang w:bidi="ar-YE"/>
        </w:rPr>
      </w:pP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وكان بيننا وبين قوم عقد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فمضى الأج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 ففر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قنا اثنا عش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ر رج</w:t>
      </w:r>
      <w:r w:rsidR="00B92E89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لاً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مع كل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ِّ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رجل منهم أناس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الله أعلم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ُ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كم مع كل رجل</w:t>
      </w:r>
      <w:r w:rsidR="0076567B"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فأك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َ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لوا منها أجمعون</w:t>
      </w:r>
      <w:r w:rsidR="00CB0B47">
        <w:rPr>
          <w:rFonts w:ascii="Traditional Arabic" w:hAnsi="Traditional Arabic" w:hint="cs"/>
          <w:b/>
          <w:sz w:val="34"/>
          <w:szCs w:val="34"/>
          <w:rtl/>
          <w:lang w:bidi="ar-YE"/>
        </w:rPr>
        <w:t>،</w:t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 xml:space="preserve"> أو كما قال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16"/>
      </w:r>
      <w:r w:rsidRPr="00096A7E">
        <w:rPr>
          <w:rFonts w:ascii="Traditional Arabic" w:hAnsi="Traditional Arabic"/>
          <w:b/>
          <w:sz w:val="34"/>
          <w:szCs w:val="34"/>
          <w:rtl/>
          <w:lang w:bidi="ar-YE"/>
        </w:rPr>
        <w:t>.</w:t>
      </w:r>
    </w:p>
    <w:p w:rsidR="00315C9B" w:rsidRPr="00096A7E" w:rsidRDefault="00315C9B" w:rsidP="00EF4989">
      <w:pPr>
        <w:spacing w:after="120" w:line="240" w:lineRule="auto"/>
        <w:ind w:firstLine="0"/>
        <w:rPr>
          <w:rFonts w:ascii="Traditional Arabic" w:hAnsi="Traditional Arabic"/>
          <w:b/>
          <w:color w:val="4F81BD" w:themeColor="accent1"/>
          <w:sz w:val="34"/>
          <w:szCs w:val="34"/>
          <w:rtl/>
          <w:lang w:bidi="ar-YE"/>
        </w:rPr>
      </w:pPr>
    </w:p>
    <w:p w:rsidR="0054471E" w:rsidRPr="00CB0B47" w:rsidRDefault="00746C21" w:rsidP="00CB0B47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CB0B47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عاشرًا</w:t>
      </w:r>
      <w:r w:rsidR="00CB0B47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CB0B47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54471E" w:rsidRPr="00CB0B47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السمر مع الأهل</w:t>
      </w:r>
      <w:r w:rsidRPr="00CB0B47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:</w:t>
      </w:r>
    </w:p>
    <w:p w:rsidR="00623C6C" w:rsidRPr="00096A7E" w:rsidRDefault="00847DCB" w:rsidP="005E7FA0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عائشة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عنها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قالت: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حد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 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279A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ذات ليلة نساءه حديث</w:t>
      </w:r>
      <w:r w:rsidR="001E6A4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ً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فقالت امرأة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هن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كأن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الحديث حديث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خ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رافة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فقال: </w:t>
      </w:r>
      <w:r w:rsidR="005E7FA0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((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أتدرون ما خرافة؟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إن خرافة كان رج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لاً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ع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ذ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ْ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رة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أس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ته الجن في الجاهلية فمك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 فيهم دهر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ً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ثم رد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وه إلى الإنس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فكان يحد</w:t>
      </w:r>
      <w:r w:rsidR="003750B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="00623C6C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 الناس بما رأى فيهم من الأ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عاجيب</w:t>
      </w:r>
      <w:r w:rsidR="00746C21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فقال الناس</w:t>
      </w:r>
      <w:r w:rsidR="001B347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6D1FFD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حديث خ</w:t>
      </w:r>
      <w:r w:rsidR="001B347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رافة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17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8553DE" w:rsidRPr="00096A7E" w:rsidRDefault="00716FB0" w:rsidP="002F3BD5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ابن عباس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أنه قال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رق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دت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بيت ميمونة ليلة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كان النبي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279A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عندها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لأنظر كيف صلاة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النبي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279A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بالليل</w:t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؟! قال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فتحد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 النبي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279A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مع أهله ساعة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ثم رقد</w:t>
      </w:r>
      <w:r w:rsidR="00847DCB" w:rsidRPr="00472A56">
        <w:rPr>
          <w:rStyle w:val="af1"/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footnoteReference w:id="118"/>
      </w:r>
      <w:r w:rsidR="00847DCB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  <w:r w:rsidR="00F376EE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</w:p>
    <w:p w:rsidR="00B57E28" w:rsidRPr="00096A7E" w:rsidRDefault="00B57E28" w:rsidP="00EF4989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قال </w:t>
      </w:r>
      <w:r w:rsidRPr="00096A7E">
        <w:rPr>
          <w:rFonts w:ascii="Traditional Arabic" w:hAnsi="Traditional Arabic"/>
          <w:b/>
          <w:sz w:val="34"/>
          <w:szCs w:val="34"/>
          <w:rtl/>
        </w:rPr>
        <w:t>النووي</w:t>
      </w:r>
      <w:r w:rsidR="00BC5E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"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فيه: جواز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الحديث بعد صلاة العشاء</w:t>
      </w:r>
      <w:r w:rsidR="002F3BD5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F3BD5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للحاجة والمصلحة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"</w:t>
      </w:r>
      <w:r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19"/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716FB0" w:rsidRPr="00096A7E" w:rsidRDefault="00716FB0" w:rsidP="00EF4989">
      <w:pPr>
        <w:spacing w:after="120" w:line="240" w:lineRule="auto"/>
        <w:ind w:firstLine="0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54471E" w:rsidRPr="002F3BD5" w:rsidRDefault="00746C21" w:rsidP="002F3BD5">
      <w:pPr>
        <w:spacing w:after="120" w:line="240" w:lineRule="auto"/>
        <w:ind w:firstLine="0"/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</w:pPr>
      <w:r w:rsidRPr="002F3BD5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حادي عشر</w:t>
      </w:r>
      <w:r w:rsidR="002F3BD5">
        <w:rPr>
          <w:rFonts w:ascii="Traditional Arabic" w:hAnsi="Traditional Arabic" w:hint="cs"/>
          <w:bCs/>
          <w:color w:val="4F81BD" w:themeColor="accent1"/>
          <w:sz w:val="34"/>
          <w:szCs w:val="34"/>
          <w:rtl/>
          <w:lang w:bidi="ar-YE"/>
        </w:rPr>
        <w:t xml:space="preserve"> -</w:t>
      </w:r>
      <w:r w:rsidRPr="002F3BD5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 xml:space="preserve"> </w:t>
      </w:r>
      <w:r w:rsidR="007A7083" w:rsidRPr="002F3BD5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السم</w:t>
      </w:r>
      <w:r w:rsidR="0054471E" w:rsidRPr="002F3BD5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ر للمرابطة في الثغور</w:t>
      </w:r>
      <w:r w:rsidRPr="002F3BD5">
        <w:rPr>
          <w:rFonts w:ascii="Traditional Arabic" w:hAnsi="Traditional Arabic"/>
          <w:bCs/>
          <w:color w:val="4F81BD" w:themeColor="accent1"/>
          <w:sz w:val="34"/>
          <w:szCs w:val="34"/>
          <w:rtl/>
          <w:lang w:bidi="ar-YE"/>
        </w:rPr>
        <w:t>:</w:t>
      </w:r>
    </w:p>
    <w:p w:rsidR="002477E9" w:rsidRPr="00096A7E" w:rsidRDefault="002F3BD5" w:rsidP="002F3BD5">
      <w:pPr>
        <w:overflowPunct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عن بَهْز بن حَكيم، عن أبيه، عن جَدّ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1E6A4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</w:t>
      </w:r>
      <w:r w:rsidR="001E6A40" w:rsidRPr="00472A56">
        <w:rPr>
          <w:rFonts w:ascii="Traditional Arabic" w:hAnsi="Traditional Arabic"/>
          <w:b/>
          <w:sz w:val="34"/>
          <w:szCs w:val="34"/>
          <w:vertAlign w:val="superscript"/>
          <w:rtl/>
        </w:rPr>
        <w:footnoteReference w:id="120"/>
      </w:r>
      <w:r w:rsidR="001E6A4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قال: </w:t>
      </w:r>
      <w:r w:rsidR="00A633B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قال </w:t>
      </w:r>
      <w:r w:rsidR="001E6A40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رسول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2279A2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ثلاثة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لا ت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رى أعينهم النار يوم القيا</w:t>
      </w:r>
      <w:r w:rsidR="00A633B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مة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 عين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بك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 من خشية</w:t>
      </w:r>
      <w:r w:rsidR="00A633B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A633B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وجل، و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عين حر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 في سبيل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A633B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عين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غض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 عن م</w:t>
      </w: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حارم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A633B5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682848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7A7083" w:rsidRPr="00472A56">
        <w:rPr>
          <w:rFonts w:ascii="Traditional Arabic" w:hAnsi="Traditional Arabic"/>
          <w:b/>
          <w:color w:val="000000"/>
          <w:sz w:val="34"/>
          <w:szCs w:val="34"/>
          <w:vertAlign w:val="superscript"/>
          <w:rtl/>
          <w:lang w:eastAsia="en-US" w:bidi="ar-YE"/>
        </w:rPr>
        <w:footnoteReference w:id="121"/>
      </w:r>
      <w:r w:rsidR="007A7083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2F3BD5" w:rsidRDefault="009A7360" w:rsidP="002F3BD5">
      <w:pPr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</w:pPr>
      <w:r w:rsidRPr="002F3BD5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>م</w:t>
      </w:r>
      <w:r w:rsidR="00CA4558">
        <w:rPr>
          <w:rFonts w:ascii="Traditional Arabic" w:hAnsi="Traditional Arabic" w:hint="cs"/>
          <w:bCs/>
          <w:color w:val="FF0000"/>
          <w:sz w:val="34"/>
          <w:szCs w:val="34"/>
          <w:rtl/>
          <w:lang w:eastAsia="en-US" w:bidi="ar-YE"/>
        </w:rPr>
        <w:t>َ</w:t>
      </w:r>
      <w:r w:rsidRPr="002F3BD5">
        <w:rPr>
          <w:rFonts w:ascii="Traditional Arabic" w:hAnsi="Traditional Arabic"/>
          <w:bCs/>
          <w:color w:val="FF0000"/>
          <w:sz w:val="34"/>
          <w:szCs w:val="34"/>
          <w:rtl/>
          <w:lang w:eastAsia="en-US" w:bidi="ar-YE"/>
        </w:rPr>
        <w:t>فاسد السمر:</w:t>
      </w:r>
    </w:p>
    <w:p w:rsidR="00CA624F" w:rsidRPr="00096A7E" w:rsidRDefault="00CA624F" w:rsidP="000E12FC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هي ولا شك كثيرة</w:t>
      </w:r>
      <w:r w:rsidR="00222591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لكنني </w:t>
      </w:r>
      <w:r w:rsidR="00746C21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سأقتصر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على ما ي</w:t>
      </w:r>
      <w:r w:rsidR="00222591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حض</w:t>
      </w:r>
      <w:r w:rsidR="00222591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رني في هذه الساعة، وما وقفت</w:t>
      </w:r>
      <w:r w:rsidR="00222591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عليه من كلام للعلماء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رحمهم الله</w:t>
      </w:r>
      <w:r w:rsidR="00222591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B92E89"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854DC4" w:rsidRPr="000E12F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ومنها</w:t>
      </w:r>
      <w:r w:rsidRPr="000E12FC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</w:p>
    <w:p w:rsidR="00746C21" w:rsidRPr="00096A7E" w:rsidRDefault="00746C21" w:rsidP="00EF4989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</w:p>
    <w:p w:rsidR="009A7360" w:rsidRPr="00222591" w:rsidRDefault="00222591" w:rsidP="00222591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1- 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ترك الانتفاع بتوجيه رسول الله</w:t>
      </w:r>
      <w:r w:rsidR="00B92E89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B92E89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والنجاة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E6A4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إنما تكون بالعمل بتوجيهه، و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بالانتفاع بوصي</w:t>
      </w:r>
      <w:r w:rsidR="00A633B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ته.</w:t>
      </w:r>
    </w:p>
    <w:p w:rsidR="009A7360" w:rsidRPr="00222591" w:rsidRDefault="00222591" w:rsidP="00854DC4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2- </w:t>
      </w:r>
      <w:r w:rsidR="00A633B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إ</w:t>
      </w:r>
      <w:r w:rsidR="00A633B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همال في 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التبكير بالنوم</w:t>
      </w:r>
      <w:r w:rsidR="00A633B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222591" w:rsidRDefault="00222591" w:rsidP="00222591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3- 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النوم عن صلاة الفجر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222591" w:rsidRDefault="00222591" w:rsidP="00222591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4- 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إضاعة الصلاة مع الجماعة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222591" w:rsidRDefault="00222591" w:rsidP="00222591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5- إ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ضاعتها عن الوقت، أو تأخيرها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222591" w:rsidRDefault="00222591" w:rsidP="00222591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6- 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تضييع</w:t>
      </w:r>
      <w:r w:rsidR="009A7360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قيام الليل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، أو </w:t>
      </w:r>
      <w:r w:rsidR="002B0891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التقصير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فيه.</w:t>
      </w:r>
    </w:p>
    <w:p w:rsidR="005F7975" w:rsidRPr="00222591" w:rsidRDefault="00222591" w:rsidP="00854DC4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7- 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إ</w:t>
      </w:r>
      <w:r w:rsidR="005F7975" w:rsidRPr="00222591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همال الوتر أو التقصير فيه.</w:t>
      </w:r>
    </w:p>
    <w:p w:rsidR="009A7360" w:rsidRPr="00511313" w:rsidRDefault="00511313" w:rsidP="00854DC4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8-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التفريط في دعوة النبي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D1FF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وسلم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بالبركة في البكور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؛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وهو قوله: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اللهم بارك لأم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تي في ب</w:t>
      </w:r>
      <w:r w:rsidR="00854DC4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كورها</w:t>
      </w:r>
      <w:r w:rsidR="00682848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5F7975" w:rsidRPr="00472A56">
        <w:rPr>
          <w:vertAlign w:val="superscript"/>
          <w:rtl/>
          <w:lang w:eastAsia="en-US" w:bidi="ar-YE"/>
        </w:rPr>
        <w:footnoteReference w:id="122"/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511313" w:rsidRDefault="00511313" w:rsidP="00487F5F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9-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تفويت بر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كة الرزق</w:t>
      </w:r>
      <w:r w:rsidR="00A633B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التي تكون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بعد صلاة الفجر إلى صلاة الظهر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 فإن هذا الوقت من أفضل الأوقات؛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ولذلك كان ابن عباس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86DC3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ما</w:t>
      </w:r>
      <w:r w:rsidR="00BC5E13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"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يندب أولاده إلى السعي بعد صلاة الفجر</w:t>
      </w:r>
      <w:r w:rsidR="000D3D17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وي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رغ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بهم في الخروج إلى الرزق في هذه الساعة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".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و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لما أصبح الناس ينامون في هذا الوقت</w:t>
      </w:r>
      <w:r w:rsidR="001E6A4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فاتهم كثير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من البركة</w:t>
      </w:r>
      <w:r w:rsidR="005F7975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511313" w:rsidRDefault="00511313" w:rsidP="00964E12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 w:rsidRPr="00964E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10-</w:t>
      </w:r>
      <w:r w:rsidR="00964E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64E12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يفوت على السامر الن</w:t>
      </w:r>
      <w:r w:rsidR="00964E12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="00964E12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عم الموجودة في نوم الليل: </w:t>
      </w:r>
      <w:r w:rsidR="00964E12" w:rsidRPr="00DF056B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{فَالِقُ الْإِصْبَاحِ وَجَعَلَ اللَّيْلَ سَكَنًا} [الأنعام: 96]</w:t>
      </w:r>
      <w:r w:rsidR="00964E12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511313" w:rsidRDefault="00511313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11-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التهاون في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طلب الرزق، والسعي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ِ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في الأرض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511313" w:rsidRDefault="00511313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12- 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فوت على السامر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ساعات النوم الهامة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 والمفيدة لراحة البدن، ويحول بين ا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سترداده نشاطه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511313" w:rsidRDefault="00511313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13-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صرفه عن المكث بعد صلاة الفجر للذ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كر والتلاوة. </w:t>
      </w:r>
    </w:p>
    <w:p w:rsidR="00F14C9D" w:rsidRPr="00511313" w:rsidRDefault="00511313" w:rsidP="00487F5F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14-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ويفوت عليه أجر حديث 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أنس بن مالك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قال: قال رسول الله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من صل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ى الغداة في جماعة ثم قعد ي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ذكر الله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حتى تطلع الشمس ثم صلى ركعتين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 كانت له كأجر حجة وعمرة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))،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قال: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قال رسول الله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: 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((</w:t>
      </w:r>
      <w:r w:rsidR="00F3471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تامة تامة</w:t>
      </w:r>
      <w:r w:rsidR="00682848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F14C9D" w:rsidRPr="00472A56">
        <w:rPr>
          <w:vertAlign w:val="superscript"/>
          <w:rtl/>
          <w:lang w:eastAsia="en-US" w:bidi="ar-YE"/>
        </w:rPr>
        <w:footnoteReference w:id="123"/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9A7360" w:rsidRPr="00511313" w:rsidRDefault="00511313" w:rsidP="00056A9E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15-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</w:t>
      </w:r>
      <w:r w:rsidR="00487F5F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ُ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خشى 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عليه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أن يدخل في حديث 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أبي هريرة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11627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رضي الله عنه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قال: قال النبي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C6521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صلى الله عليه وآله وسلم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:</w:t>
      </w:r>
      <w:r w:rsidR="00B92E89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682848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((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ليس صلاة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ٌ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أثقل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على المنافقين من الفجر والعشاء، ولو يعلمون ما فيهما لأتوهما ولو حبو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ً</w:t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</w:t>
      </w:r>
      <w:r w:rsidR="00682848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))</w:t>
      </w:r>
      <w:r w:rsidR="00F14C9D" w:rsidRPr="00472A56">
        <w:rPr>
          <w:vertAlign w:val="superscript"/>
          <w:rtl/>
        </w:rPr>
        <w:footnoteReference w:id="124"/>
      </w:r>
      <w:r w:rsidR="00F14C9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F14C9D" w:rsidRPr="00511313" w:rsidRDefault="00511313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16-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الكسل بالنهار عما يجب من الحقوق فيه والطاعات</w:t>
      </w:r>
      <w:r w:rsidR="006D1FFD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F14C9D" w:rsidRPr="00511313" w:rsidRDefault="00511313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17- </w:t>
      </w:r>
      <w:r w:rsidR="00056A9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يصل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ي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الفجر وهو مجهد ومنه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َ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ك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وربما لم يعقل ماذا يقرأ في صلاته أو يسمع من إمامه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F14C9D" w:rsidRPr="00511313" w:rsidRDefault="00511313" w:rsidP="00056A9E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 xml:space="preserve">18- 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يقع في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الغيبة والنميمة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لأن مجالس الناس في الغالب لا تأمن من الزلات والهنات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،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وتتب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ُّ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 العورات والوقوع في أعراض المؤمنين والمؤمنات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،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نسأل الله السلامة والعافية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.</w:t>
      </w:r>
    </w:p>
    <w:p w:rsidR="00CA624F" w:rsidRPr="00511313" w:rsidRDefault="00511313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lang w:eastAsia="en-US" w:bidi="ar-YE"/>
        </w:rPr>
      </w:pPr>
      <w:r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19- إ</w:t>
      </w:r>
      <w:r w:rsidR="009A7360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لحاق الضرر ببدنه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؛</w:t>
      </w:r>
      <w:r w:rsidR="0015150A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فراحة البدن في النوم مبكرًا. كما قر</w:t>
      </w:r>
      <w:r w:rsidR="00056A9E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="00CA624F" w:rsidRPr="00511313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الأطباء والحكماء.</w:t>
      </w:r>
    </w:p>
    <w:p w:rsidR="003F616C" w:rsidRPr="00096A7E" w:rsidRDefault="000D3D17" w:rsidP="00511313">
      <w:pPr>
        <w:tabs>
          <w:tab w:val="left" w:pos="700"/>
          <w:tab w:val="left" w:pos="842"/>
        </w:tabs>
        <w:overflowPunct/>
        <w:autoSpaceDE/>
        <w:autoSpaceDN/>
        <w:adjustRightInd/>
        <w:spacing w:after="120" w:line="240" w:lineRule="auto"/>
        <w:ind w:firstLine="0"/>
        <w:textAlignment w:val="auto"/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</w:pP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هذا </w:t>
      </w:r>
      <w:r w:rsidR="00511313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آ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خر ما يس</w:t>
      </w:r>
      <w:r w:rsidR="00DF056B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ر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لي في هذا، وأسأل الله</w:t>
      </w:r>
      <w:r w:rsidR="00B92E89"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</w:t>
      </w:r>
      <w:r w:rsidR="00ED524D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عز وجل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التوفيق والسداد، والحمد لله رب</w:t>
      </w:r>
      <w:r w:rsidR="00DF056B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ِّ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 xml:space="preserve"> العالمين، وصلى الله وسلم على محمد وآله وصحبه وسل</w:t>
      </w:r>
      <w:r w:rsidR="00E20EAC">
        <w:rPr>
          <w:rFonts w:ascii="Traditional Arabic" w:hAnsi="Traditional Arabic" w:hint="cs"/>
          <w:b/>
          <w:color w:val="000000"/>
          <w:sz w:val="34"/>
          <w:szCs w:val="34"/>
          <w:rtl/>
          <w:lang w:eastAsia="en-US" w:bidi="ar-YE"/>
        </w:rPr>
        <w:t>َّ</w:t>
      </w:r>
      <w:r w:rsidRPr="00096A7E">
        <w:rPr>
          <w:rFonts w:ascii="Traditional Arabic" w:hAnsi="Traditional Arabic"/>
          <w:b/>
          <w:color w:val="000000"/>
          <w:sz w:val="34"/>
          <w:szCs w:val="34"/>
          <w:rtl/>
          <w:lang w:eastAsia="en-US" w:bidi="ar-YE"/>
        </w:rPr>
        <w:t>م.</w:t>
      </w:r>
    </w:p>
    <w:sectPr w:rsidR="003F616C" w:rsidRPr="00096A7E" w:rsidSect="00F74AF4">
      <w:headerReference w:type="default" r:id="rId8"/>
      <w:footerReference w:type="even" r:id="rId9"/>
      <w:footerReference w:type="default" r:id="rId10"/>
      <w:type w:val="continuous"/>
      <w:pgSz w:w="11899" w:h="16838" w:code="9"/>
      <w:pgMar w:top="1173" w:right="1134" w:bottom="1134" w:left="1134" w:header="1440" w:footer="1440" w:gutter="0"/>
      <w:cols w:space="709"/>
      <w:noEndnote/>
      <w:bidi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C5" w:rsidRDefault="005522C5">
      <w:r>
        <w:separator/>
      </w:r>
    </w:p>
  </w:endnote>
  <w:endnote w:type="continuationSeparator" w:id="0">
    <w:p w:rsidR="005522C5" w:rsidRDefault="0055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2D" w:rsidRDefault="00183D2D" w:rsidP="0003798D">
    <w:pPr>
      <w:pStyle w:val="ad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>
      <w:rPr>
        <w:rStyle w:val="ac"/>
        <w:noProof/>
        <w:rtl/>
      </w:rPr>
      <w:t>1</w:t>
    </w:r>
    <w:r>
      <w:rPr>
        <w:rStyle w:val="ac"/>
        <w:rtl/>
      </w:rPr>
      <w:fldChar w:fldCharType="end"/>
    </w:r>
  </w:p>
  <w:p w:rsidR="00183D2D" w:rsidRDefault="00183D2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2D" w:rsidRDefault="00183D2D" w:rsidP="0003798D">
    <w:pPr>
      <w:pStyle w:val="ad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 w:rsidR="00ED121D">
      <w:rPr>
        <w:rStyle w:val="ac"/>
        <w:noProof/>
        <w:rtl/>
      </w:rPr>
      <w:t>2</w:t>
    </w:r>
    <w:r>
      <w:rPr>
        <w:rStyle w:val="ac"/>
        <w:rtl/>
      </w:rPr>
      <w:fldChar w:fldCharType="end"/>
    </w:r>
  </w:p>
  <w:p w:rsidR="00183D2D" w:rsidRDefault="00183D2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C5" w:rsidRDefault="005522C5">
      <w:r>
        <w:separator/>
      </w:r>
    </w:p>
  </w:footnote>
  <w:footnote w:type="continuationSeparator" w:id="0">
    <w:p w:rsidR="005522C5" w:rsidRDefault="005522C5">
      <w:r>
        <w:continuationSeparator/>
      </w:r>
    </w:p>
  </w:footnote>
  <w:footnote w:id="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البحر المحيط في أصول الفقه (2/ 395) للزركشي، الإبهاج (2/ 121)، للسبكي، وإرشاد الفحول (ص: 353)، وغيرها.</w:t>
      </w:r>
    </w:p>
  </w:footnote>
  <w:footnote w:id="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 - مثلاً -: الموافقات (3/ 78).</w:t>
      </w:r>
    </w:p>
  </w:footnote>
  <w:footnote w:id="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هكذا رتبها الآمدي، وابن الحاجب، والشاطبي؛ انظر: الإحكام (3/ 300)، والموافقات (2/ 2 - مشهور) (4/ 17). وخالفهم آخرون.</w:t>
      </w:r>
    </w:p>
  </w:footnote>
  <w:footnote w:id="4">
    <w:p w:rsidR="00183D2D" w:rsidRPr="00FE30C7" w:rsidRDefault="00183D2D" w:rsidP="008928C2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الأز: أن تؤز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إنسانًا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تحمله على أمر برفق واحتيال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المحيط في اللغة (9/ 114) للطالقاني.</w:t>
      </w:r>
    </w:p>
  </w:footnote>
  <w:footnote w:id="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تاج اللغة وصحاح العربية (5/ 19) للجوهري.</w:t>
      </w:r>
    </w:p>
  </w:footnote>
  <w:footnote w:id="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المصباح المنير (ص: 20).</w:t>
      </w:r>
    </w:p>
  </w:footnote>
  <w:footnote w:id="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المحيط في اللغة (10/ 437) للطالقاني.</w:t>
      </w:r>
    </w:p>
  </w:footnote>
  <w:footnote w:id="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القاموس المحيط (ص: 1026). وانظر: تهذيب اللغة (15/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421) للأزهري.</w:t>
      </w:r>
    </w:p>
  </w:footnote>
  <w:footnote w:id="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القاموس المحيط (ص: 1026)، والمصباح المنير (ص: 20).</w:t>
      </w:r>
    </w:p>
  </w:footnote>
  <w:footnote w:id="1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القاموس المحيط (ص: 1026)، والتوقيف على مهمات التعاريف (ص: 78) للمناوي، والمصباح المنير (ص: 20).</w:t>
      </w:r>
    </w:p>
  </w:footnote>
  <w:footnote w:id="1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العباب الزاخر (1/ 372) للصاغاني. </w:t>
      </w:r>
    </w:p>
    <w:p w:rsidR="00183D2D" w:rsidRPr="00FE30C7" w:rsidRDefault="00183D2D" w:rsidP="002D4976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تنبيه: وقد ذكر بعد قوله هذا حديثًا نسبه للرسول صلى الله عليه وآله وسلم وهو في قوله: "وفي حديث النبي صلى الله عليه وآله وسلم: ((آفة الحديث الكذب، وآفة العلم النسيان...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))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". وهذا الحديث أخرجه الطبراني في الكبير رقم: (2688)، والقضاعي في مسند الشهاب (8/ 2): عن الحارث، أن علي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ًا رضي الله عنه قال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...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فذك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ره مرفوعًا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وهو حديث موضوع كما قال الألباني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الضعيفة (3/ 467) رقم: (1302). وهذا مما لا يصح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نسبته إلى الرسول صلى الله عليه وآله وسلم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بل هو باطل 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إ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سنادًا ومتنًا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ولذلك وج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ب التنبيه. </w:t>
      </w:r>
    </w:p>
  </w:footnote>
  <w:footnote w:id="1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المعجم الوسيط (1/ 32).</w:t>
      </w:r>
    </w:p>
  </w:footnote>
  <w:footnote w:id="1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كتاب العين (8/ 410) للفراهيدي، ولسان العرب (9/ 16) لابن منظور.</w:t>
      </w:r>
    </w:p>
  </w:footnote>
  <w:footnote w:id="1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معجم مقاييس اللغة (3/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100) لابن فارس.</w:t>
      </w:r>
    </w:p>
  </w:footnote>
  <w:footnote w:id="1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المعجم الوسيط (1/ 448).</w:t>
      </w:r>
    </w:p>
  </w:footnote>
  <w:footnote w:id="1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مختار الصحاح (ص: 326) الرازي.</w:t>
      </w:r>
    </w:p>
  </w:footnote>
  <w:footnote w:id="1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الزاهر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 معان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ي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كلمات الناس (1/ 315) لأبي بكر الأنباري - بتصرف.</w:t>
      </w:r>
    </w:p>
  </w:footnote>
  <w:footnote w:id="1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هي بنت 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خر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مة.</w:t>
      </w:r>
    </w:p>
  </w:footnote>
  <w:footnote w:id="1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سعد في الطبقات الكبرى (1/ 318).</w:t>
      </w:r>
    </w:p>
  </w:footnote>
  <w:footnote w:id="2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(3/ 375) لابن رجب.</w:t>
      </w:r>
    </w:p>
  </w:footnote>
  <w:footnote w:id="2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يأتي تخريجه.</w:t>
      </w:r>
    </w:p>
  </w:footnote>
  <w:footnote w:id="2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فتح الباري (1/ 185) لابن حجر.</w:t>
      </w:r>
    </w:p>
  </w:footnote>
  <w:footnote w:id="2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النهاية في غريب الحديث والأثر (2/ 994). وانظر: تاج العروس من جواهر القاموس (12/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73 - 74) للزَّبيدي، وتهذيب اللغة (12/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291)، ولسان العرب (4/ 376)،</w:t>
      </w:r>
    </w:p>
  </w:footnote>
  <w:footnote w:id="2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 له: عمدة القاري شرح صحيح </w:t>
      </w:r>
      <w:r w:rsidRPr="00FE30C7">
        <w:rPr>
          <w:rFonts w:ascii="Traditional Arabic" w:hAnsi="Traditional Arabic"/>
          <w:sz w:val="28"/>
          <w:szCs w:val="28"/>
          <w:rtl/>
        </w:rPr>
        <w:t>البخاري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(3/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346 - 347) للعيني.</w:t>
      </w:r>
    </w:p>
  </w:footnote>
  <w:footnote w:id="25">
    <w:p w:rsidR="00183D2D" w:rsidRPr="00FE30C7" w:rsidRDefault="00183D2D" w:rsidP="00CD4EEE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وبالطبع ليس المقصود الشؤم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الذي نفاه الشرع، وإنما أردنا الشؤم الذي يثبته الشرع والعقل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فتنبه.</w:t>
      </w:r>
    </w:p>
  </w:footnote>
  <w:footnote w:id="2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تفسير القرآن العظيم (3/ 305).</w:t>
      </w:r>
    </w:p>
  </w:footnote>
  <w:footnote w:id="27">
    <w:p w:rsidR="00183D2D" w:rsidRPr="00FE30C7" w:rsidRDefault="00183D2D" w:rsidP="00596C7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نسأل الله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عز وجل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أن يعافينا، وكل من ابتلاه بهذه ال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آ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فة.</w:t>
      </w:r>
    </w:p>
  </w:footnote>
  <w:footnote w:id="2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تفسير ابن عاشور (30/ 18) </w:t>
      </w:r>
    </w:p>
  </w:footnote>
  <w:footnote w:id="2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تيسير الكريم الرحمن في تفسير كلام المنان (ص:623).</w:t>
      </w:r>
    </w:p>
  </w:footnote>
  <w:footnote w:id="3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تفسير القرآن العظيم (3/ 521).</w:t>
      </w:r>
    </w:p>
  </w:footnote>
  <w:footnote w:id="3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تفسير القرطبي (14/ 18).</w:t>
      </w:r>
    </w:p>
  </w:footnote>
  <w:footnote w:id="32">
    <w:p w:rsidR="00183D2D" w:rsidRPr="00FE30C7" w:rsidRDefault="00183D2D" w:rsidP="00596C7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ودليله سيأتي في هدي الرسول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صلى الله عليه وآله وسلم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 السمر بعد العشاء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وهو قول عائشة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رضي الله عنها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: 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"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...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إما نائما فيسلم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.</w:t>
      </w:r>
    </w:p>
  </w:footnote>
  <w:footnote w:id="3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أحمد (6/ 264)، وابن ماجه رقم: (694)، والبيهقي في الكبرى رقم: (1962)، وأبو يعلى في مسنده رقم: (4784)، والطيالسي في مسنده رقم: (1517)، وضعفه الأثرم ولم يصب؛ لأنه صحيح بشواهده، قال البوصيرى (1/ 88)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إسناد صحيح. رجاله ثقات"، وصححه مغلطاي في شرح سنن ابن ماجه (1/ 1075). وقال الألباني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هذا سند حسن ورجاله رجال مسلم"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الثمر المستطاب في فقه السنة والكتاب (1/ 73).</w:t>
      </w:r>
    </w:p>
  </w:footnote>
  <w:footnote w:id="34">
    <w:p w:rsidR="00183D2D" w:rsidRPr="00FE30C7" w:rsidRDefault="00183D2D" w:rsidP="00596C7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البيهقي في الشعب رقم: (4935)،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في مصنفه رقم: (2137)، وبنحوه عند أبي يعلى رقم: (4878)، وقال الهيثمي في المجمع (1/ 314): "رجاله رجال الصحيح". وقال الألباني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إسناد محسن، ورجاله رجال البخاري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الثمر المستطاب (1/ 73).</w:t>
      </w:r>
    </w:p>
  </w:footnote>
  <w:footnote w:id="3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أي: عابه، وذمه، فالجيم والدال والباء أصل واحد يدل على قلة الشيء. فالجدب: خلاف الخصب، ومكان جديب. ومن قياسه: الجدب، وهو العيب والتنقص. يقال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/>
        </w:rPr>
        <w:t>: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جدبته إذا عبته.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وقال أبو عبيد: جدبته أجدبه جدبًا، عبته. وكل عائب فهو جادب. قال ذو الرمة:</w:t>
      </w:r>
    </w:p>
    <w:p w:rsidR="00183D2D" w:rsidRPr="00FE30C7" w:rsidRDefault="00183D2D" w:rsidP="00AF22DC">
      <w:pPr>
        <w:overflowPunct/>
        <w:spacing w:line="240" w:lineRule="auto"/>
        <w:ind w:firstLine="0"/>
        <w:jc w:val="center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فيالك من خد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سيل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ومنطق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 =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خيم ومن خ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ق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جادب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</w:p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انظر: المخصص (3/ 383) لابن سيده، وتاج اللغة وصحاح العربية (2/ 111)، ومقاييس اللغة (1/ 389) لابن فارس، ولسان العرب (1/ 254) لابن منظور، وتاج العروس من جواهر القاموس (2/ 136) للزبيدي، وتهذيب اللغة (10/ 355) للأزهري.</w:t>
      </w:r>
    </w:p>
  </w:footnote>
  <w:footnote w:id="3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أحمد (1/ 389 - 410)، وابن ماجة رقم: (703) وابن حبان رقم: (277) والبيهقي رقم: (2214)، والطيالسي رقم: (295). وقال الألباني: "ورجاله ثقات، رجال البخاري إلا أن عطاء بن السائب كان قد اختلط". وللحديث شاهد يتقوى به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السلسلة الصحيحة (5/ 561).</w:t>
      </w:r>
    </w:p>
  </w:footnote>
  <w:footnote w:id="3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نيل الأوطار من أحاديث سيد الأخيار شرح منتقى الأخبار (1/ 416) للشوكاني.</w:t>
      </w:r>
    </w:p>
  </w:footnote>
  <w:footnote w:id="38">
    <w:p w:rsidR="00183D2D" w:rsidRPr="00FE30C7" w:rsidRDefault="00183D2D" w:rsidP="009A1FE4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هدأ يهدأ هدأ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ً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وهدوءًا: سكن، يكون في سكون الحركة والصوت وغيرهما، قال ابن هرمة:</w:t>
      </w:r>
    </w:p>
    <w:p w:rsidR="00183D2D" w:rsidRPr="00FE30C7" w:rsidRDefault="00183D2D" w:rsidP="009A1FE4">
      <w:pPr>
        <w:overflowPunct/>
        <w:spacing w:line="240" w:lineRule="auto"/>
        <w:ind w:firstLine="0"/>
        <w:jc w:val="center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ليت الس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باع لنا كانت 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جاورة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ً =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وأننا لا ن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رى ممن نرى أحد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</w:t>
      </w:r>
    </w:p>
    <w:p w:rsidR="00183D2D" w:rsidRPr="00FE30C7" w:rsidRDefault="00183D2D" w:rsidP="009A1FE4">
      <w:pPr>
        <w:overflowPunct/>
        <w:spacing w:line="240" w:lineRule="auto"/>
        <w:ind w:firstLine="0"/>
        <w:jc w:val="center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إن السباع لت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دا عن 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رائسها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 =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والناس ليس 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هاد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شر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هم أبد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</w:t>
      </w:r>
    </w:p>
    <w:p w:rsidR="00183D2D" w:rsidRPr="00FE30C7" w:rsidRDefault="00183D2D" w:rsidP="009A1FE4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والهدأة والهدوء: السكون عن الحركات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أي: بعد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ما يسكن الناس عن المشي، والاختلاف في الطرق. </w:t>
      </w:r>
    </w:p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انظر: النهاية (5/ 566)، وتاج العروس من جواهر القاموس (1/ 505)، ولسان العرب (1/ 180)، والمعجم الوسيط (2/ 975). </w:t>
      </w:r>
    </w:p>
  </w:footnote>
  <w:footnote w:id="3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الحاكم (4/ 284) وقال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صحيح على شرط مسلم ولم يخرجاه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ووافقه الذهبي، وقال الألباني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أقول: إنما هو حسن فقط؛ لأن ابن عجلان فيه ضعف يسير، وإنما أخرج له مسلم متابعة"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الصحيحة (4/ 346) رقم: (1752).</w:t>
      </w:r>
    </w:p>
  </w:footnote>
  <w:footnote w:id="4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التيسير بشرح الجامع الصغير (1/ 816).</w:t>
      </w:r>
    </w:p>
  </w:footnote>
  <w:footnote w:id="4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رقم: (522 - 574)، ومسلم رقم: (647).</w:t>
      </w:r>
    </w:p>
  </w:footnote>
  <w:footnote w:id="4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سيأتي تخريجه في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ما 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ستثنى من النهي عن السمر.</w:t>
      </w:r>
    </w:p>
  </w:footnote>
  <w:footnote w:id="43">
    <w:p w:rsidR="00183D2D" w:rsidRPr="00FE30C7" w:rsidRDefault="00183D2D" w:rsidP="001B7742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حسنه الألباني بشواهده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دون لفظة العروس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فإنها منكرة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الصحيحة (1/ 8)، والضعيفة (14/ 58) رقم: (6524).</w:t>
      </w:r>
    </w:p>
  </w:footnote>
  <w:footnote w:id="4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تفسير القرطبي (12/ 138)، والم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م لما أشكل من تلخيص كتاب مسلم (6/ 57) للقرطبي، وإكمال الم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م شرح صحيح مسلم (2/ 342) للقاضي عياض، وشرح مسلم (5/ 146) للنووي، وفتح الباري (3/ 376) لابن رجب، وفتح الباري (2/ 390) لابن حجر، وطبقات الشافعية الكبرى (2/ 252 - 253) لتاج الدين السبكي، وإحكام الأحكام شرح عمدة الأحكام (1/ 169) لابن دقيق العيد. وغيرها. </w:t>
      </w:r>
    </w:p>
  </w:footnote>
  <w:footnote w:id="4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(3/ 376) لابن رجب.</w:t>
      </w:r>
    </w:p>
  </w:footnote>
  <w:footnote w:id="4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(3/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376 - 377) لابن رجب.</w:t>
      </w:r>
    </w:p>
  </w:footnote>
  <w:footnote w:id="4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ولي مقالة بعنوان: قف لحظة! إضاءة مصباح على صلاة الليل وأهلها. وهي على الشبكة المحبوبة الألوكة.</w:t>
      </w:r>
    </w:p>
  </w:footnote>
  <w:footnote w:id="4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سيأتي تخريجه، في نهي الرسول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صلى الله عليه وآله وسلم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عن السمر.</w:t>
      </w:r>
    </w:p>
  </w:footnote>
  <w:footnote w:id="49">
    <w:p w:rsidR="00183D2D" w:rsidRPr="000E12FC" w:rsidRDefault="00183D2D" w:rsidP="001B7742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وهو بهذا التعليل يخبر عما كان في ذلك الوقت، وهو: أن أناسًا كانوا يجتمعون لقراءة قصص بعد صلاة العشاء. وهذا هو ما أشار إليه النووي حين قال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ومن المحرم قراءة نحو </w:t>
      </w:r>
      <w:r w:rsidRPr="000E12FC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سيرة البط</w:t>
      </w:r>
      <w:r w:rsidRPr="000E12FC"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0E12FC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ال وعنترة وغيرهما من الأخبار الكاذبة"</w:t>
      </w:r>
      <w:r w:rsidRPr="000E12FC"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0E12FC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مرقاة المفاتيح شرح مشكاة المصابيح (3/ 49).</w:t>
      </w:r>
    </w:p>
  </w:footnote>
  <w:footnote w:id="5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0E12FC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0E12FC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هذا قاله السندي في حاشيته على </w:t>
      </w:r>
      <w:r w:rsidRPr="000E12FC">
        <w:rPr>
          <w:rFonts w:ascii="Traditional Arabic" w:hAnsi="Traditional Arabic"/>
          <w:sz w:val="28"/>
          <w:szCs w:val="28"/>
          <w:rtl/>
        </w:rPr>
        <w:t>البخ</w:t>
      </w:r>
      <w:r w:rsidRPr="00FE30C7">
        <w:rPr>
          <w:rFonts w:ascii="Traditional Arabic" w:hAnsi="Traditional Arabic"/>
          <w:sz w:val="28"/>
          <w:szCs w:val="28"/>
          <w:rtl/>
        </w:rPr>
        <w:t>اري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(1/ 103).</w:t>
      </w:r>
    </w:p>
  </w:footnote>
  <w:footnote w:id="5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بتصرف. طبقات الشافعية الكبرى (2/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253).</w:t>
      </w:r>
    </w:p>
  </w:footnote>
  <w:footnote w:id="5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(3/ 376) له.</w:t>
      </w:r>
    </w:p>
  </w:footnote>
  <w:footnote w:id="5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رقم: (7185) ولفظه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عن ليث، عن عطاء، وطاووس، ومجاهد: أنهم كانوا يكرهون النوم قبلها والحديث بعدها".</w:t>
      </w:r>
    </w:p>
  </w:footnote>
  <w:footnote w:id="5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الاستذكار (2/ 90) لابن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بر.</w:t>
      </w:r>
    </w:p>
  </w:footnote>
  <w:footnote w:id="5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الاستذكار (2/ 92) لابن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بر، وانظر التمهيد (24/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215).</w:t>
      </w:r>
    </w:p>
  </w:footnote>
  <w:footnote w:id="5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الاستذكار (2/ 92) لابن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بر.</w:t>
      </w:r>
    </w:p>
  </w:footnote>
  <w:footnote w:id="5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قال أبو عبيد: يعني: عابه وذمه، وكل عائب فهو جادب. قال ذو الرمة: </w:t>
      </w:r>
    </w:p>
    <w:p w:rsidR="00183D2D" w:rsidRPr="00FE30C7" w:rsidRDefault="00183D2D" w:rsidP="00830586">
      <w:pPr>
        <w:overflowPunct/>
        <w:spacing w:line="240" w:lineRule="auto"/>
        <w:ind w:firstLine="0"/>
        <w:jc w:val="center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فيا لك من خ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سيل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نطق 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=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خيم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ن خ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ق تعل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 جادب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ْ</w:t>
      </w:r>
    </w:p>
    <w:p w:rsidR="00183D2D" w:rsidRPr="00FE30C7" w:rsidRDefault="00183D2D" w:rsidP="00074293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روى: وم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ن و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جه تعلّ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 جادب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ه. </w:t>
      </w:r>
    </w:p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يقول: لم يجد فيه مقالا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ً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فهو يتعلّ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 بالشيء يقوله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وليس بعيب.</w:t>
      </w:r>
    </w:p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انظر: غريب الحديث (3/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308) لابن سلام، والنهاية (1/ 698)، وغريب الحديث (1/ 141) لابن الجوزي.</w:t>
      </w:r>
    </w:p>
  </w:footnote>
  <w:footnote w:id="5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(6680).</w:t>
      </w:r>
    </w:p>
  </w:footnote>
  <w:footnote w:id="5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(6679)،</w:t>
      </w:r>
    </w:p>
  </w:footnote>
  <w:footnote w:id="60">
    <w:p w:rsidR="00183D2D" w:rsidRPr="00FE30C7" w:rsidRDefault="00183D2D" w:rsidP="00D71FDC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يَنُشُّ: أي يسوق، والنش: الس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وق برفق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لسان العرب (14/ 144) لابن منظور.</w:t>
      </w:r>
    </w:p>
  </w:footnote>
  <w:footnote w:id="6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ذكره محمد بن نصر في مختصر قيام الليل (ص: 147)، وانظر: غريب الحديث (3/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308 - 309) لأبي عبيد..</w:t>
      </w:r>
    </w:p>
  </w:footnote>
  <w:footnote w:id="6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شرح معاني الآثار رقم: (7205) للطحاوي.</w:t>
      </w:r>
    </w:p>
  </w:footnote>
  <w:footnote w:id="6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مختصر قيام الليل (ص: 115) للمروزي، وأخرجه ابن أبي شيبة في مصنفه رقم: (6681)،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رقم: (2134).</w:t>
      </w:r>
    </w:p>
  </w:footnote>
  <w:footnote w:id="64">
    <w:p w:rsidR="00183D2D" w:rsidRPr="00FE30C7" w:rsidRDefault="00183D2D" w:rsidP="00986DC3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قال ابن رجب: "تعني: الملائكة الكاتبين"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(3/ 377) له.</w:t>
      </w:r>
    </w:p>
  </w:footnote>
  <w:footnote w:id="6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مختصر قيام الليل (ص: 115) للمروزي.</w:t>
      </w:r>
    </w:p>
  </w:footnote>
  <w:footnote w:id="6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الموطأ رقم: (1785).</w:t>
      </w:r>
    </w:p>
  </w:footnote>
  <w:footnote w:id="67">
    <w:p w:rsidR="00183D2D" w:rsidRPr="00FE30C7" w:rsidRDefault="00183D2D" w:rsidP="00F14D95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سفق الباب: رد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كأسف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قه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كما في القاموس المحيط (ص: 1154)، ويقال: سف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قت الباب وأسفقته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: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رد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دته فانسف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ق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تاج اللغة وصحاح العربية (5/ 183). </w:t>
      </w:r>
    </w:p>
  </w:footnote>
  <w:footnote w:id="6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(6686)،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رقم: (2136).</w:t>
      </w:r>
    </w:p>
  </w:footnote>
  <w:footnote w:id="6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(7184).</w:t>
      </w:r>
    </w:p>
  </w:footnote>
  <w:footnote w:id="7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(6682).</w:t>
      </w:r>
    </w:p>
  </w:footnote>
  <w:footnote w:id="7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في مصنفه رقم: (2144).</w:t>
      </w:r>
    </w:p>
  </w:footnote>
  <w:footnote w:id="7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في مصنفه رقم: (2145).</w:t>
      </w:r>
    </w:p>
  </w:footnote>
  <w:footnote w:id="7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في الموطأ رقم: (390).</w:t>
      </w:r>
    </w:p>
  </w:footnote>
  <w:footnote w:id="7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(6683).</w:t>
      </w:r>
    </w:p>
  </w:footnote>
  <w:footnote w:id="7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(6684).</w:t>
      </w:r>
    </w:p>
  </w:footnote>
  <w:footnote w:id="7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في مصنفه رقم: (6685).</w:t>
      </w:r>
    </w:p>
  </w:footnote>
  <w:footnote w:id="7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المروزي في تعظيم قدر الصلاة رقم: (113).</w:t>
      </w:r>
    </w:p>
  </w:footnote>
  <w:footnote w:id="7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الاستذكار (8/ 561) لابن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بر.</w:t>
      </w:r>
    </w:p>
  </w:footnote>
  <w:footnote w:id="7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رقم: (2141).</w:t>
      </w:r>
    </w:p>
  </w:footnote>
  <w:footnote w:id="8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 للفائدة: ناسخ الحديث ومنسوخه (ص: 76 - 79) لأبي بكر الثرم.</w:t>
      </w:r>
    </w:p>
  </w:footnote>
  <w:footnote w:id="8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سنن الترمذي (1/ 315). وانظر: شرح معاني الآثار (4/ 330) للطحاوي.</w:t>
      </w:r>
    </w:p>
  </w:footnote>
  <w:footnote w:id="8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شرح صحيح مسلم (5/ 147).</w:t>
      </w:r>
    </w:p>
  </w:footnote>
  <w:footnote w:id="8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(3/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377) لابن رجب.</w:t>
      </w:r>
    </w:p>
  </w:footnote>
  <w:footnote w:id="8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شرح صحيح مسلم (5/ 146).</w:t>
      </w:r>
    </w:p>
  </w:footnote>
  <w:footnote w:id="8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صحيح البخاري (1/ 215).</w:t>
      </w:r>
    </w:p>
  </w:footnote>
  <w:footnote w:id="86">
    <w:p w:rsidR="00183D2D" w:rsidRPr="00FE30C7" w:rsidRDefault="00183D2D" w:rsidP="008F2759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يقال: راث يريث ريثًا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أي: أبطأ. وفى المثل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عج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لة وهب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ت 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يث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ً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روى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تهب ريث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ً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ا" والمعنى واحد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تاج اللغة وصحاح العربية (2/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307).</w:t>
      </w:r>
    </w:p>
  </w:footnote>
  <w:footnote w:id="8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رقم: (575).</w:t>
      </w:r>
    </w:p>
  </w:footnote>
  <w:footnote w:id="8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رقم: (576)، ومسلم رقم: (2537).</w:t>
      </w:r>
    </w:p>
  </w:footnote>
  <w:footnote w:id="89">
    <w:p w:rsidR="00183D2D" w:rsidRPr="00FE30C7" w:rsidRDefault="00183D2D" w:rsidP="008B23A3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قال ابن الأثير في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ابهارّ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الليل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: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أي انتص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ف، وبُهرة كل شيء وس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ط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ه، وقيل: ابهار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الليل إذا طلع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ت نجومه واستنارت، والأول أكثر. اهـ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النهاية (1/ 435)، وانظر: القاموس المحيط (ص: 453)،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تاج العروس من جواهر القاموس (10/ 270).</w:t>
      </w:r>
    </w:p>
  </w:footnote>
  <w:footnote w:id="90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رقم: (542)، ومسلم رقم: (641) واللفظ له.</w:t>
      </w:r>
    </w:p>
  </w:footnote>
  <w:footnote w:id="9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شرح مسلم (5/ 141). وانظر: عمدة القاري شرح صحيح البخاري (7/ 470) للبدر العيني.</w:t>
      </w:r>
    </w:p>
  </w:footnote>
  <w:footnote w:id="92">
    <w:p w:rsidR="00183D2D" w:rsidRPr="00FE30C7" w:rsidRDefault="00183D2D" w:rsidP="006E5B80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الحاكم (2/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379)، وأحمد (4/ 437, 444)، والبزار (1/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119 - 120)، والطبراني في المعجم الكبير (18/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207/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510). وقال البزار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خالف هشام أبا هلال في الحديث، وهشام أحفظ". قال الألباني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وهو كما قال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.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.. أخرجه أبو داود رقم: (3663)، وأحمد (4/ 437)،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من طريق معاذ بن هشام. قلت: وهذا إسناد صحيح على شرط مسلم، رجاله كلهم ثقات رجال"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الصحيحة رقم: (3025).</w:t>
      </w:r>
    </w:p>
  </w:footnote>
  <w:footnote w:id="9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الصحيحة (7/ 18 - 19) رقم: (3025).</w:t>
      </w:r>
    </w:p>
  </w:footnote>
  <w:footnote w:id="9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ابن أبي شيبة رقم: (6756).</w:t>
      </w:r>
    </w:p>
  </w:footnote>
  <w:footnote w:id="9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الدارمي في سننه رقم: (264).</w:t>
      </w:r>
    </w:p>
  </w:footnote>
  <w:footnote w:id="9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رقم: (2143).</w:t>
      </w:r>
    </w:p>
  </w:footnote>
  <w:footnote w:id="9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الدارمي في سننه رقم: (612).</w:t>
      </w:r>
    </w:p>
  </w:footnote>
  <w:footnote w:id="9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تقدم ذكره.</w:t>
      </w:r>
    </w:p>
  </w:footnote>
  <w:footnote w:id="99">
    <w:p w:rsidR="00183D2D" w:rsidRPr="00FE30C7" w:rsidRDefault="00183D2D" w:rsidP="006E5B80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- مختصرًا - رقم: (3594)، وليس فيه موضع الشاهد. وأخرجه أحمد (1/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25 - 26)، والترمذي رقم: (169)، وقال الترمذي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حديث حسن"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وابن حبان رقم: (276)، والبيهقي (1/ 452)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وغيرهم. قال الألباني في الثمر المستطاب (1/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75 - 76)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وقد رواه أحمد (1/ 25 - 26) بإسنادين عن عمر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.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.. فللأعمش في الحديث إسنادان والأول صحيح، والآخر صحيح ورجاله رجال الشيخين غير قيس بن مروان أبي قيس وهو صدوق كما في التقريب، واقتصر الترمذي على تحسينه. وانظر: السلسلة الصحيحة (6/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655) رقم: (2781).</w:t>
      </w:r>
    </w:p>
  </w:footnote>
  <w:footnote w:id="100">
    <w:p w:rsidR="00183D2D" w:rsidRPr="00FE30C7" w:rsidRDefault="00183D2D" w:rsidP="00E2387A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هو: عباد بن بشر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كما في رواية أخرى للنسائي في الكبرى رقم: (8245). وانظر: فتح الباري (7/ 125) لابن حجر.</w:t>
      </w:r>
    </w:p>
  </w:footnote>
  <w:footnote w:id="101">
    <w:p w:rsidR="00183D2D" w:rsidRPr="00FE30C7" w:rsidRDefault="00183D2D" w:rsidP="00023328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أحمد رقم: (12427)، وقال شعيب الأرناؤوط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إسناده صحيح على شرط الشيخين"، وعبد بن حميد رقم: (1244)،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رزاق في مصن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فه رقم: (20541)، وصححه البغوي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 شرح السنة (14/ 187)، وقال الألباني: "سند صحيح على شرط الست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ة"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كما في الثمر المست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طاب (1/ 76).</w:t>
      </w:r>
    </w:p>
  </w:footnote>
  <w:footnote w:id="102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الترمذي رقم: (3579)، وقال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هذا حديث حسن صحيح غريب من هذا الوجه"، والنسائي رقم: (572)، والحاكم (1/ 453) وغيرهم. وقال الحاكم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هذا حديث صحيح على شرط مسلم ولم يخرجاه"، ووافقه الذهبي، قال الألباني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وهو كما قالوا"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صحيح أبي داود - الأصل - (5/ 23).</w:t>
      </w:r>
    </w:p>
  </w:footnote>
  <w:footnote w:id="10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الطحاوي في شرح معاني الآثار رقم: (6692).</w:t>
      </w:r>
    </w:p>
  </w:footnote>
  <w:footnote w:id="10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تقدم في هدي الرسول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صلى الله عليه وآله وسلم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 السمر بعد العشاء.</w:t>
      </w:r>
    </w:p>
  </w:footnote>
  <w:footnote w:id="105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يأتي تخريجه في السمر مع المسافر.</w:t>
      </w:r>
    </w:p>
  </w:footnote>
  <w:footnote w:id="10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تقدم ذكره.</w:t>
      </w:r>
    </w:p>
  </w:footnote>
  <w:footnote w:id="107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يأتي تخريجه.</w:t>
      </w:r>
    </w:p>
  </w:footnote>
  <w:footnote w:id="108">
    <w:p w:rsidR="00183D2D" w:rsidRPr="00FE30C7" w:rsidRDefault="00183D2D" w:rsidP="00E2387A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الطيالسي (1/ 73) رقم: (294)، وحسنه الألباني لشواهده في الصحيحة (5/ 561) رقم: (2435). وقال في موضع آخر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حديث صحيح لطرقه وشواهده،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وقد أعله الحافظ في "الفتح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 بجهالة راو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ٍ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 سند أحمد، وهو كذلك، ولكن كان عليه أن يقويه بالشواهد كما هي عادته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ولذلك بدا لي أنه لا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بد من التنبيه عليه، خشية أن يغتر به 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ن لا علم عنده"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الصحيحة (7/ 20). وصححه المناوي في التيسير بشرح الجامع الصغير (2/ 965)، وجود إسناده الأثرم في ناسخ الحديث ومنسوخه (ص: 76).</w:t>
      </w:r>
    </w:p>
  </w:footnote>
  <w:footnote w:id="10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أبو داود رقم: (2571)، والحاكم (2/ 114)، وقواه الألباني بطرقه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؛ انظر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الصحيحة (2/ 298) رقم: (681).</w:t>
      </w:r>
    </w:p>
  </w:footnote>
  <w:footnote w:id="110">
    <w:p w:rsidR="00183D2D" w:rsidRPr="00FE30C7" w:rsidRDefault="00183D2D" w:rsidP="003B7303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قاله المناوي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التيسير بشرح الجامع الصغير (2/ 274).</w:t>
      </w:r>
    </w:p>
  </w:footnote>
  <w:footnote w:id="111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فتح الباري (1/ 139) له.</w:t>
      </w:r>
    </w:p>
  </w:footnote>
  <w:footnote w:id="112">
    <w:p w:rsidR="00183D2D" w:rsidRPr="00FE30C7" w:rsidRDefault="00183D2D" w:rsidP="00095D42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حديث صحيح متواتر عن الرسول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صلى الله عليه وآله وسلم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والنزول فيه صفة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لله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عز وجل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كما هو مقر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 في موضعه من كتب العقائد، ولشيخ الإسلام رسالة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فيه 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حس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ن مراجعتها.</w:t>
      </w:r>
    </w:p>
  </w:footnote>
  <w:footnote w:id="113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فيض القدير (4/ 340) المناوي.</w:t>
      </w:r>
    </w:p>
  </w:footnote>
  <w:footnote w:id="11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تقد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م ذكره.</w:t>
      </w:r>
    </w:p>
  </w:footnote>
  <w:footnote w:id="115">
    <w:p w:rsidR="00183D2D" w:rsidRPr="00FE30C7" w:rsidRDefault="00183D2D" w:rsidP="008764B9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أبو يعلى في مسنده رقم: (4879)، وفيه انقطاع. وقد ذكره ابن رجب في فتح الباري (3/ 390) له. ثم رأيت الألباني ضعفه موقوفًا ومرفوعًا في الضعيفة (14/ 58) رقم: (6524). وقد تقدم ذكر المرفوع.</w:t>
      </w:r>
    </w:p>
  </w:footnote>
  <w:footnote w:id="116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رقم: (567).</w:t>
      </w:r>
    </w:p>
  </w:footnote>
  <w:footnote w:id="117">
    <w:p w:rsidR="00183D2D" w:rsidRPr="00FE30C7" w:rsidRDefault="00183D2D" w:rsidP="002F3BD5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أحمد (6/ 157)، والترمذي في الشمائل (2/ 58 - 59) وفيه ض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الضعيفة (4/ 202) رقم: (1712).</w:t>
      </w:r>
    </w:p>
  </w:footnote>
  <w:footnote w:id="118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مسلم رقم: (763)، وبنحوه في البخاري رقم: (7014).</w:t>
      </w:r>
    </w:p>
  </w:footnote>
  <w:footnote w:id="119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شرح مسلم (6/ 51).</w:t>
      </w:r>
    </w:p>
  </w:footnote>
  <w:footnote w:id="120">
    <w:p w:rsidR="00183D2D" w:rsidRPr="00FE30C7" w:rsidRDefault="00183D2D" w:rsidP="008764B9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فائدة: هذه الس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ِّ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لسلة مختل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فيها عند العلماء، كما ذك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 ذلك غير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واحد من أهل العلم، ومنهم شيخنا مقبل بن هادي الوادعي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رحمه الله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في غير ما مجلس له، على أن شيخنا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رحمه الله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كان يرى أن بهزًا قد توبع على أكثر أحاديثه كما في "المسند"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المقترح (ص: 52)؛ ولذلك فإن من أهل العلم من جعل هذه السلسلة في أعلى مراتب الحَسَن كما </w:t>
      </w:r>
      <w:r w:rsidRPr="004E3FF9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فعل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وقال الذهبي في الموقظة في علم مصطلح الحديث (ص: 4)، وكذا غيره، بل إن الإمام علي بن المديني، وأحمد، قد قالا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حديث بهز بن حكيم، عن أبيه، عن جده: صحيح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".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وأما الإمام يحيى بن معين فقال فيها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إسناد صحيح؛ إذا كان من دون بهز ثقة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والله أعلم. والذي نميل إليه - وعليه جملة من المحققين - أن بهز بن حكيم بن معاوية القشيري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َّ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وأب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ا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 ص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دوقان، لا بأس بهما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فحديثهما حسن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على الراجح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بضوابط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ليس هذا مكانها، وفي القول بصحة حديثهما مجازفة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والله أعلم. وهذا هو ما اختاره الشيخ الألباني 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رحمه الله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 - على سبيل المثال - الصحيحة (2/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175) رقم: (615).</w:t>
      </w:r>
    </w:p>
  </w:footnote>
  <w:footnote w:id="121">
    <w:p w:rsidR="00183D2D" w:rsidRPr="00FE30C7" w:rsidRDefault="00183D2D" w:rsidP="00CA4558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وهو حديث حسن صحيح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لشواهد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عدة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قال الألباني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روي من حديث معاوية بن ح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يدة،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وعبدال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له بن عباس، وأبي ريحانة، وأبي هريرة، وأنس بن مالك رضي الله عنهم أجمعين"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انظر: الصحيحة (6 / 375) رقم: (2673).</w:t>
      </w:r>
    </w:p>
  </w:footnote>
  <w:footnote w:id="122">
    <w:p w:rsidR="00183D2D" w:rsidRPr="00FE30C7" w:rsidRDefault="00183D2D" w:rsidP="00CA4558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أبو داود رقم: (2608) وغيره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؛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يقول الراوي عن صخر رض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ي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الله عنه 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 xml:space="preserve">- 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عمارة بن حديد -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وكان صخر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رض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ي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الله عنه رجلاً تاجرًا، فكان يبعث تجارته من أول النهار، فأثرى، وك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َ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ث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ُ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ر ماله".</w:t>
      </w:r>
    </w:p>
  </w:footnote>
  <w:footnote w:id="123">
    <w:p w:rsidR="00183D2D" w:rsidRPr="00FE30C7" w:rsidRDefault="00183D2D" w:rsidP="00487F5F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الترمذي رقم: (586). قال أبو عيسى</w:t>
      </w:r>
      <w:r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: "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>هذا حديث حسن غريب"</w:t>
      </w:r>
      <w:r>
        <w:rPr>
          <w:rFonts w:ascii="Traditional Arabic" w:hAnsi="Traditional Arabic" w:hint="cs"/>
          <w:color w:val="000000"/>
          <w:sz w:val="28"/>
          <w:szCs w:val="28"/>
          <w:rtl/>
          <w:lang w:eastAsia="en-US" w:bidi="ar-YE"/>
        </w:rPr>
        <w:t>،</w:t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وحسنه الألباني.</w:t>
      </w:r>
    </w:p>
  </w:footnote>
  <w:footnote w:id="124">
    <w:p w:rsidR="00183D2D" w:rsidRPr="00FE30C7" w:rsidRDefault="00183D2D" w:rsidP="00D314D7">
      <w:pPr>
        <w:overflowPunct/>
        <w:spacing w:line="240" w:lineRule="auto"/>
        <w:ind w:firstLine="0"/>
        <w:textAlignment w:val="auto"/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</w:pPr>
      <w:r w:rsidRPr="00FE30C7">
        <w:rPr>
          <w:rFonts w:ascii="Traditional Arabic" w:hAnsi="Traditional Arabic"/>
          <w:color w:val="000000"/>
          <w:sz w:val="28"/>
          <w:szCs w:val="28"/>
          <w:vertAlign w:val="superscript"/>
          <w:lang w:eastAsia="en-US" w:bidi="ar-YE"/>
        </w:rPr>
        <w:footnoteRef/>
      </w:r>
      <w:r w:rsidRPr="00FE30C7">
        <w:rPr>
          <w:rFonts w:ascii="Traditional Arabic" w:hAnsi="Traditional Arabic"/>
          <w:color w:val="000000"/>
          <w:sz w:val="28"/>
          <w:szCs w:val="28"/>
          <w:rtl/>
          <w:lang w:eastAsia="en-US" w:bidi="ar-YE"/>
        </w:rPr>
        <w:t xml:space="preserve"> أخرجه البخاري رقم: (626)، ومسلم رقم: (651).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F4" w:rsidRDefault="00F74AF4" w:rsidP="00F74AF4">
    <w:pPr>
      <w:pStyle w:val="af4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50A2825" wp14:editId="51B30CC0">
              <wp:simplePos x="0" y="0"/>
              <wp:positionH relativeFrom="column">
                <wp:posOffset>26983</wp:posOffset>
              </wp:positionH>
              <wp:positionV relativeFrom="paragraph">
                <wp:posOffset>-563880</wp:posOffset>
              </wp:positionV>
              <wp:extent cx="6096000" cy="677545"/>
              <wp:effectExtent l="44450" t="0" r="3175" b="0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677545"/>
                        <a:chOff x="1033" y="5399"/>
                        <a:chExt cx="9580" cy="1151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033" y="6407"/>
                          <a:ext cx="8312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303" y="5556"/>
                          <a:ext cx="3849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AF4" w:rsidRPr="00EF471B" w:rsidRDefault="00F74AF4" w:rsidP="00F74AF4">
                            <w:pPr>
                              <w:spacing w:line="240" w:lineRule="auto"/>
                              <w:ind w:firstLine="562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الألوكة</w:t>
                            </w:r>
                          </w:p>
                          <w:p w:rsidR="00F74AF4" w:rsidRPr="00EF471B" w:rsidRDefault="00F74AF4" w:rsidP="00F74AF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EF47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F74AF4" w:rsidRPr="00EF471B" w:rsidRDefault="00F74AF4" w:rsidP="00F74AF4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7" y="5399"/>
                          <a:ext cx="1296" cy="1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A2825" id="مجموعة 1" o:spid="_x0000_s1026" style="position:absolute;left:0;text-align:left;margin-left:2.1pt;margin-top:-44.4pt;width:480pt;height:53.35pt;z-index:251659776" coordorigin="1033,5399" coordsize="9580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">
              <v:line id="Line 2" o:spid="_x0000_s1027" style="position:absolute;flip:x;visibility:visible;mso-wrap-style:square" from="1033,6407" to="9345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303;top:5556;width:3849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F74AF4" w:rsidRPr="00EF471B" w:rsidRDefault="00F74AF4" w:rsidP="00F74AF4">
                      <w:pPr>
                        <w:spacing w:line="240" w:lineRule="auto"/>
                        <w:ind w:firstLine="562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الألوكة</w:t>
                      </w:r>
                    </w:p>
                    <w:p w:rsidR="00F74AF4" w:rsidRPr="00EF471B" w:rsidRDefault="00F74AF4" w:rsidP="00F74AF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EF471B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</w:rPr>
                          <w:t>www.alukah.net</w:t>
                        </w:r>
                      </w:hyperlink>
                      <w:r w:rsidRPr="00EF471B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F74AF4" w:rsidRPr="00EF471B" w:rsidRDefault="00F74AF4" w:rsidP="00F74AF4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317;top:5399;width:1296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3776"/>
    <w:multiLevelType w:val="hybridMultilevel"/>
    <w:tmpl w:val="CF7EC0C0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ACA3643"/>
    <w:multiLevelType w:val="hybridMultilevel"/>
    <w:tmpl w:val="47782B16"/>
    <w:lvl w:ilvl="0" w:tplc="77E06828">
      <w:start w:val="1"/>
      <w:numFmt w:val="decimal"/>
      <w:lvlText w:val="%1."/>
      <w:lvlJc w:val="left"/>
      <w:pPr>
        <w:ind w:left="720" w:hanging="360"/>
      </w:pPr>
      <w:rPr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367A"/>
    <w:multiLevelType w:val="hybridMultilevel"/>
    <w:tmpl w:val="3ECC77FC"/>
    <w:lvl w:ilvl="0" w:tplc="464EA814">
      <w:start w:val="1"/>
      <w:numFmt w:val="decimal"/>
      <w:pStyle w:val="a"/>
      <w:lvlText w:val="%1)] 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30EE5"/>
    <w:multiLevelType w:val="hybridMultilevel"/>
    <w:tmpl w:val="C0F653A0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ariblName" w:val="tdc_saveFile"/>
  </w:docVars>
  <w:rsids>
    <w:rsidRoot w:val="00A87FE0"/>
    <w:rsid w:val="00002ADF"/>
    <w:rsid w:val="00003CAB"/>
    <w:rsid w:val="000049D0"/>
    <w:rsid w:val="00006C38"/>
    <w:rsid w:val="00010735"/>
    <w:rsid w:val="00011AD4"/>
    <w:rsid w:val="00013FA6"/>
    <w:rsid w:val="00014CC0"/>
    <w:rsid w:val="000157A6"/>
    <w:rsid w:val="00023328"/>
    <w:rsid w:val="00025773"/>
    <w:rsid w:val="00034471"/>
    <w:rsid w:val="000344A4"/>
    <w:rsid w:val="00035253"/>
    <w:rsid w:val="00037122"/>
    <w:rsid w:val="0003798D"/>
    <w:rsid w:val="00043011"/>
    <w:rsid w:val="0004635B"/>
    <w:rsid w:val="00046AC9"/>
    <w:rsid w:val="0005036F"/>
    <w:rsid w:val="000505EE"/>
    <w:rsid w:val="000537C3"/>
    <w:rsid w:val="000538A0"/>
    <w:rsid w:val="00054C9D"/>
    <w:rsid w:val="00056A9E"/>
    <w:rsid w:val="00060288"/>
    <w:rsid w:val="0006352C"/>
    <w:rsid w:val="00070D8D"/>
    <w:rsid w:val="00074293"/>
    <w:rsid w:val="000754D5"/>
    <w:rsid w:val="00077983"/>
    <w:rsid w:val="00082D60"/>
    <w:rsid w:val="00083394"/>
    <w:rsid w:val="0008542B"/>
    <w:rsid w:val="00086ADE"/>
    <w:rsid w:val="000873DC"/>
    <w:rsid w:val="00090E8E"/>
    <w:rsid w:val="000921A3"/>
    <w:rsid w:val="00093CB3"/>
    <w:rsid w:val="00095D42"/>
    <w:rsid w:val="0009611A"/>
    <w:rsid w:val="0009654E"/>
    <w:rsid w:val="00096A7E"/>
    <w:rsid w:val="00096CA2"/>
    <w:rsid w:val="000A0A5A"/>
    <w:rsid w:val="000A4C43"/>
    <w:rsid w:val="000A6CD8"/>
    <w:rsid w:val="000B10F3"/>
    <w:rsid w:val="000B19EE"/>
    <w:rsid w:val="000B35DC"/>
    <w:rsid w:val="000B49BE"/>
    <w:rsid w:val="000B599A"/>
    <w:rsid w:val="000B624D"/>
    <w:rsid w:val="000B75E9"/>
    <w:rsid w:val="000C03EE"/>
    <w:rsid w:val="000C0A78"/>
    <w:rsid w:val="000C23B9"/>
    <w:rsid w:val="000C5402"/>
    <w:rsid w:val="000C597D"/>
    <w:rsid w:val="000C69EB"/>
    <w:rsid w:val="000D16CB"/>
    <w:rsid w:val="000D2F91"/>
    <w:rsid w:val="000D3D17"/>
    <w:rsid w:val="000D3EC8"/>
    <w:rsid w:val="000D4F37"/>
    <w:rsid w:val="000D78A9"/>
    <w:rsid w:val="000E12FC"/>
    <w:rsid w:val="000E185B"/>
    <w:rsid w:val="000E2594"/>
    <w:rsid w:val="000E267F"/>
    <w:rsid w:val="000E4B64"/>
    <w:rsid w:val="000E593E"/>
    <w:rsid w:val="000F3678"/>
    <w:rsid w:val="000F391B"/>
    <w:rsid w:val="000F4380"/>
    <w:rsid w:val="000F641B"/>
    <w:rsid w:val="0010012F"/>
    <w:rsid w:val="00101F17"/>
    <w:rsid w:val="001024D6"/>
    <w:rsid w:val="00104EEC"/>
    <w:rsid w:val="00107D40"/>
    <w:rsid w:val="00111A5A"/>
    <w:rsid w:val="00111EF2"/>
    <w:rsid w:val="00112200"/>
    <w:rsid w:val="00112334"/>
    <w:rsid w:val="001127DF"/>
    <w:rsid w:val="00115684"/>
    <w:rsid w:val="0011627D"/>
    <w:rsid w:val="001202F9"/>
    <w:rsid w:val="0012053B"/>
    <w:rsid w:val="00121BA5"/>
    <w:rsid w:val="0012223C"/>
    <w:rsid w:val="00123E9D"/>
    <w:rsid w:val="00124AF3"/>
    <w:rsid w:val="00124CDA"/>
    <w:rsid w:val="00126DE0"/>
    <w:rsid w:val="00130245"/>
    <w:rsid w:val="00130C69"/>
    <w:rsid w:val="00131B47"/>
    <w:rsid w:val="0013582D"/>
    <w:rsid w:val="00135B9B"/>
    <w:rsid w:val="00135FCD"/>
    <w:rsid w:val="00140080"/>
    <w:rsid w:val="0014017D"/>
    <w:rsid w:val="0014056B"/>
    <w:rsid w:val="00142927"/>
    <w:rsid w:val="00145361"/>
    <w:rsid w:val="00145637"/>
    <w:rsid w:val="0015150A"/>
    <w:rsid w:val="0015185F"/>
    <w:rsid w:val="001541E9"/>
    <w:rsid w:val="00154B34"/>
    <w:rsid w:val="00156660"/>
    <w:rsid w:val="00167B12"/>
    <w:rsid w:val="00171314"/>
    <w:rsid w:val="001713A0"/>
    <w:rsid w:val="00171D15"/>
    <w:rsid w:val="001724AF"/>
    <w:rsid w:val="00173311"/>
    <w:rsid w:val="00180D76"/>
    <w:rsid w:val="0018246B"/>
    <w:rsid w:val="0018297E"/>
    <w:rsid w:val="00183D2D"/>
    <w:rsid w:val="0018514B"/>
    <w:rsid w:val="00187F41"/>
    <w:rsid w:val="00193B98"/>
    <w:rsid w:val="001954A6"/>
    <w:rsid w:val="001A0956"/>
    <w:rsid w:val="001A0B8F"/>
    <w:rsid w:val="001A245E"/>
    <w:rsid w:val="001A3B00"/>
    <w:rsid w:val="001A4F73"/>
    <w:rsid w:val="001A55AB"/>
    <w:rsid w:val="001A5D20"/>
    <w:rsid w:val="001A77D2"/>
    <w:rsid w:val="001B0FAB"/>
    <w:rsid w:val="001B1FBE"/>
    <w:rsid w:val="001B24B0"/>
    <w:rsid w:val="001B26A4"/>
    <w:rsid w:val="001B3474"/>
    <w:rsid w:val="001B5E06"/>
    <w:rsid w:val="001B7742"/>
    <w:rsid w:val="001C0B66"/>
    <w:rsid w:val="001C513F"/>
    <w:rsid w:val="001C5841"/>
    <w:rsid w:val="001C75C1"/>
    <w:rsid w:val="001D0C11"/>
    <w:rsid w:val="001D33DE"/>
    <w:rsid w:val="001D37EB"/>
    <w:rsid w:val="001D39A1"/>
    <w:rsid w:val="001D468A"/>
    <w:rsid w:val="001D5529"/>
    <w:rsid w:val="001D666C"/>
    <w:rsid w:val="001E50A1"/>
    <w:rsid w:val="001E6632"/>
    <w:rsid w:val="001E6A40"/>
    <w:rsid w:val="001E6B96"/>
    <w:rsid w:val="001E6FA0"/>
    <w:rsid w:val="001F1858"/>
    <w:rsid w:val="001F2C4C"/>
    <w:rsid w:val="001F301D"/>
    <w:rsid w:val="001F40DD"/>
    <w:rsid w:val="001F4F7F"/>
    <w:rsid w:val="001F4FEB"/>
    <w:rsid w:val="00201142"/>
    <w:rsid w:val="00202B44"/>
    <w:rsid w:val="00202FFC"/>
    <w:rsid w:val="002041BD"/>
    <w:rsid w:val="00205201"/>
    <w:rsid w:val="00205520"/>
    <w:rsid w:val="00205DA8"/>
    <w:rsid w:val="00205F91"/>
    <w:rsid w:val="00206A4B"/>
    <w:rsid w:val="0021195A"/>
    <w:rsid w:val="00211F59"/>
    <w:rsid w:val="00212927"/>
    <w:rsid w:val="00212FA5"/>
    <w:rsid w:val="00213E14"/>
    <w:rsid w:val="002147F6"/>
    <w:rsid w:val="002150C2"/>
    <w:rsid w:val="00215255"/>
    <w:rsid w:val="00216B0B"/>
    <w:rsid w:val="0022105D"/>
    <w:rsid w:val="002213AE"/>
    <w:rsid w:val="00222591"/>
    <w:rsid w:val="00223FD7"/>
    <w:rsid w:val="00226D3C"/>
    <w:rsid w:val="002279A2"/>
    <w:rsid w:val="00230B2A"/>
    <w:rsid w:val="002331C1"/>
    <w:rsid w:val="0023713F"/>
    <w:rsid w:val="002378DF"/>
    <w:rsid w:val="0024049F"/>
    <w:rsid w:val="0024051B"/>
    <w:rsid w:val="00240956"/>
    <w:rsid w:val="00240DA7"/>
    <w:rsid w:val="00244094"/>
    <w:rsid w:val="00244C61"/>
    <w:rsid w:val="002477E9"/>
    <w:rsid w:val="002503EF"/>
    <w:rsid w:val="00252CCA"/>
    <w:rsid w:val="00261C04"/>
    <w:rsid w:val="00266743"/>
    <w:rsid w:val="00267A16"/>
    <w:rsid w:val="00273329"/>
    <w:rsid w:val="002756C1"/>
    <w:rsid w:val="002766C6"/>
    <w:rsid w:val="00277200"/>
    <w:rsid w:val="0027755F"/>
    <w:rsid w:val="002809AA"/>
    <w:rsid w:val="002825DE"/>
    <w:rsid w:val="0028314E"/>
    <w:rsid w:val="002836EF"/>
    <w:rsid w:val="002838C3"/>
    <w:rsid w:val="00283AE0"/>
    <w:rsid w:val="00284096"/>
    <w:rsid w:val="00284970"/>
    <w:rsid w:val="0028664F"/>
    <w:rsid w:val="002903D4"/>
    <w:rsid w:val="0029158A"/>
    <w:rsid w:val="00291E62"/>
    <w:rsid w:val="00295ADB"/>
    <w:rsid w:val="002A0D7E"/>
    <w:rsid w:val="002A4CDE"/>
    <w:rsid w:val="002A6D4D"/>
    <w:rsid w:val="002A7442"/>
    <w:rsid w:val="002A769D"/>
    <w:rsid w:val="002B01A0"/>
    <w:rsid w:val="002B0891"/>
    <w:rsid w:val="002B43E0"/>
    <w:rsid w:val="002B44D8"/>
    <w:rsid w:val="002B4AFD"/>
    <w:rsid w:val="002B50A4"/>
    <w:rsid w:val="002B5659"/>
    <w:rsid w:val="002B694D"/>
    <w:rsid w:val="002B72EA"/>
    <w:rsid w:val="002B7F3F"/>
    <w:rsid w:val="002C40D4"/>
    <w:rsid w:val="002C4E44"/>
    <w:rsid w:val="002D0209"/>
    <w:rsid w:val="002D448C"/>
    <w:rsid w:val="002D4976"/>
    <w:rsid w:val="002D587B"/>
    <w:rsid w:val="002D68C8"/>
    <w:rsid w:val="002D7D26"/>
    <w:rsid w:val="002E2F8E"/>
    <w:rsid w:val="002E4882"/>
    <w:rsid w:val="002E6500"/>
    <w:rsid w:val="002E7653"/>
    <w:rsid w:val="002F067C"/>
    <w:rsid w:val="002F10D8"/>
    <w:rsid w:val="002F1E59"/>
    <w:rsid w:val="002F35DB"/>
    <w:rsid w:val="002F3BD5"/>
    <w:rsid w:val="002F63C2"/>
    <w:rsid w:val="00300282"/>
    <w:rsid w:val="003012C8"/>
    <w:rsid w:val="00301EA7"/>
    <w:rsid w:val="00302142"/>
    <w:rsid w:val="00303BA3"/>
    <w:rsid w:val="003056B6"/>
    <w:rsid w:val="003056CE"/>
    <w:rsid w:val="00305B88"/>
    <w:rsid w:val="0031442E"/>
    <w:rsid w:val="00315C9B"/>
    <w:rsid w:val="00323700"/>
    <w:rsid w:val="00325705"/>
    <w:rsid w:val="00325733"/>
    <w:rsid w:val="003320AE"/>
    <w:rsid w:val="00332AC3"/>
    <w:rsid w:val="0033618A"/>
    <w:rsid w:val="00337CCE"/>
    <w:rsid w:val="00340B0F"/>
    <w:rsid w:val="00342CBE"/>
    <w:rsid w:val="003448D0"/>
    <w:rsid w:val="00345390"/>
    <w:rsid w:val="00350E59"/>
    <w:rsid w:val="00351BD6"/>
    <w:rsid w:val="00354775"/>
    <w:rsid w:val="00354FF7"/>
    <w:rsid w:val="00357561"/>
    <w:rsid w:val="00360E4A"/>
    <w:rsid w:val="00364788"/>
    <w:rsid w:val="00366B3B"/>
    <w:rsid w:val="00367B0F"/>
    <w:rsid w:val="00367D39"/>
    <w:rsid w:val="0037057D"/>
    <w:rsid w:val="00373035"/>
    <w:rsid w:val="003750B4"/>
    <w:rsid w:val="003802EF"/>
    <w:rsid w:val="00384A8C"/>
    <w:rsid w:val="00384BC7"/>
    <w:rsid w:val="003918BA"/>
    <w:rsid w:val="00396FB0"/>
    <w:rsid w:val="003A1836"/>
    <w:rsid w:val="003A28EF"/>
    <w:rsid w:val="003A3651"/>
    <w:rsid w:val="003B0AB2"/>
    <w:rsid w:val="003B47FB"/>
    <w:rsid w:val="003B4EA3"/>
    <w:rsid w:val="003B7303"/>
    <w:rsid w:val="003C00B8"/>
    <w:rsid w:val="003C0A38"/>
    <w:rsid w:val="003C1243"/>
    <w:rsid w:val="003C3B07"/>
    <w:rsid w:val="003C7280"/>
    <w:rsid w:val="003C7CF8"/>
    <w:rsid w:val="003C7ED5"/>
    <w:rsid w:val="003D001F"/>
    <w:rsid w:val="003D35A5"/>
    <w:rsid w:val="003D5866"/>
    <w:rsid w:val="003D737B"/>
    <w:rsid w:val="003E0C6E"/>
    <w:rsid w:val="003E7B7E"/>
    <w:rsid w:val="003F0FBA"/>
    <w:rsid w:val="003F1468"/>
    <w:rsid w:val="003F44D3"/>
    <w:rsid w:val="003F616C"/>
    <w:rsid w:val="003F7016"/>
    <w:rsid w:val="00401697"/>
    <w:rsid w:val="00404BDD"/>
    <w:rsid w:val="004071E8"/>
    <w:rsid w:val="00412651"/>
    <w:rsid w:val="004148AD"/>
    <w:rsid w:val="00414F45"/>
    <w:rsid w:val="00415A20"/>
    <w:rsid w:val="00415AB1"/>
    <w:rsid w:val="00415B3A"/>
    <w:rsid w:val="00415C13"/>
    <w:rsid w:val="004218F4"/>
    <w:rsid w:val="0042220E"/>
    <w:rsid w:val="0042325A"/>
    <w:rsid w:val="004250E0"/>
    <w:rsid w:val="00426F4A"/>
    <w:rsid w:val="004325FA"/>
    <w:rsid w:val="004345A0"/>
    <w:rsid w:val="00436985"/>
    <w:rsid w:val="00440F98"/>
    <w:rsid w:val="00447C5F"/>
    <w:rsid w:val="00450D24"/>
    <w:rsid w:val="00454972"/>
    <w:rsid w:val="0045530C"/>
    <w:rsid w:val="004578CE"/>
    <w:rsid w:val="00457BF4"/>
    <w:rsid w:val="0046042F"/>
    <w:rsid w:val="004632C5"/>
    <w:rsid w:val="0046420E"/>
    <w:rsid w:val="004643C5"/>
    <w:rsid w:val="00472A56"/>
    <w:rsid w:val="0047417C"/>
    <w:rsid w:val="00475000"/>
    <w:rsid w:val="004760A6"/>
    <w:rsid w:val="00487145"/>
    <w:rsid w:val="00487973"/>
    <w:rsid w:val="00487F5F"/>
    <w:rsid w:val="004904E0"/>
    <w:rsid w:val="004918E2"/>
    <w:rsid w:val="004948FE"/>
    <w:rsid w:val="004A39A0"/>
    <w:rsid w:val="004A3FFC"/>
    <w:rsid w:val="004A476B"/>
    <w:rsid w:val="004A5F29"/>
    <w:rsid w:val="004A638A"/>
    <w:rsid w:val="004B1277"/>
    <w:rsid w:val="004B20EC"/>
    <w:rsid w:val="004B48B2"/>
    <w:rsid w:val="004B6DE2"/>
    <w:rsid w:val="004B79E9"/>
    <w:rsid w:val="004C0AC5"/>
    <w:rsid w:val="004C0CC2"/>
    <w:rsid w:val="004C1936"/>
    <w:rsid w:val="004C22EF"/>
    <w:rsid w:val="004C3178"/>
    <w:rsid w:val="004C50E7"/>
    <w:rsid w:val="004C619E"/>
    <w:rsid w:val="004D0285"/>
    <w:rsid w:val="004D284F"/>
    <w:rsid w:val="004E2AA2"/>
    <w:rsid w:val="004E3FF9"/>
    <w:rsid w:val="004E59A2"/>
    <w:rsid w:val="004F1BAA"/>
    <w:rsid w:val="004F24A2"/>
    <w:rsid w:val="004F2B17"/>
    <w:rsid w:val="004F5D57"/>
    <w:rsid w:val="0050425F"/>
    <w:rsid w:val="00504CCF"/>
    <w:rsid w:val="0050509F"/>
    <w:rsid w:val="00507460"/>
    <w:rsid w:val="00511313"/>
    <w:rsid w:val="00511491"/>
    <w:rsid w:val="00512291"/>
    <w:rsid w:val="00512E11"/>
    <w:rsid w:val="0051436C"/>
    <w:rsid w:val="00516F3C"/>
    <w:rsid w:val="00526078"/>
    <w:rsid w:val="00532863"/>
    <w:rsid w:val="00532BC3"/>
    <w:rsid w:val="00537366"/>
    <w:rsid w:val="005408D5"/>
    <w:rsid w:val="00540FC9"/>
    <w:rsid w:val="00544364"/>
    <w:rsid w:val="0054471E"/>
    <w:rsid w:val="00545C79"/>
    <w:rsid w:val="0055079C"/>
    <w:rsid w:val="00551781"/>
    <w:rsid w:val="005522C5"/>
    <w:rsid w:val="005640C9"/>
    <w:rsid w:val="005654B1"/>
    <w:rsid w:val="00565538"/>
    <w:rsid w:val="005664B3"/>
    <w:rsid w:val="00571710"/>
    <w:rsid w:val="005774C4"/>
    <w:rsid w:val="005806E4"/>
    <w:rsid w:val="0058417B"/>
    <w:rsid w:val="00584A41"/>
    <w:rsid w:val="005851B6"/>
    <w:rsid w:val="005876DC"/>
    <w:rsid w:val="00587865"/>
    <w:rsid w:val="00591B0A"/>
    <w:rsid w:val="00595494"/>
    <w:rsid w:val="00596C77"/>
    <w:rsid w:val="00597393"/>
    <w:rsid w:val="00597F0A"/>
    <w:rsid w:val="005A1461"/>
    <w:rsid w:val="005A18F8"/>
    <w:rsid w:val="005A2BBE"/>
    <w:rsid w:val="005A6B96"/>
    <w:rsid w:val="005A6E14"/>
    <w:rsid w:val="005A7198"/>
    <w:rsid w:val="005A72B1"/>
    <w:rsid w:val="005A730E"/>
    <w:rsid w:val="005B24EB"/>
    <w:rsid w:val="005B2C9B"/>
    <w:rsid w:val="005B3501"/>
    <w:rsid w:val="005B418B"/>
    <w:rsid w:val="005B487A"/>
    <w:rsid w:val="005B4E49"/>
    <w:rsid w:val="005B7087"/>
    <w:rsid w:val="005B75A9"/>
    <w:rsid w:val="005C0522"/>
    <w:rsid w:val="005C2790"/>
    <w:rsid w:val="005C2BFA"/>
    <w:rsid w:val="005C36A7"/>
    <w:rsid w:val="005C4D2E"/>
    <w:rsid w:val="005C62FF"/>
    <w:rsid w:val="005C6F63"/>
    <w:rsid w:val="005D1D3A"/>
    <w:rsid w:val="005D47EF"/>
    <w:rsid w:val="005D515D"/>
    <w:rsid w:val="005D5638"/>
    <w:rsid w:val="005D62F6"/>
    <w:rsid w:val="005E1888"/>
    <w:rsid w:val="005E30D2"/>
    <w:rsid w:val="005E351B"/>
    <w:rsid w:val="005E7FA0"/>
    <w:rsid w:val="005F069F"/>
    <w:rsid w:val="005F08B5"/>
    <w:rsid w:val="005F1995"/>
    <w:rsid w:val="005F1DAE"/>
    <w:rsid w:val="005F3931"/>
    <w:rsid w:val="005F3AC5"/>
    <w:rsid w:val="005F435C"/>
    <w:rsid w:val="005F5631"/>
    <w:rsid w:val="005F7975"/>
    <w:rsid w:val="006005DA"/>
    <w:rsid w:val="0060216A"/>
    <w:rsid w:val="0060420D"/>
    <w:rsid w:val="006050B5"/>
    <w:rsid w:val="00605BDB"/>
    <w:rsid w:val="00610C88"/>
    <w:rsid w:val="00612549"/>
    <w:rsid w:val="0061325D"/>
    <w:rsid w:val="00613AF2"/>
    <w:rsid w:val="00613BFF"/>
    <w:rsid w:val="00615A47"/>
    <w:rsid w:val="00617F65"/>
    <w:rsid w:val="006203CB"/>
    <w:rsid w:val="00620EDF"/>
    <w:rsid w:val="00622112"/>
    <w:rsid w:val="00623C6C"/>
    <w:rsid w:val="00627B20"/>
    <w:rsid w:val="00630FF7"/>
    <w:rsid w:val="00631ADE"/>
    <w:rsid w:val="006338E1"/>
    <w:rsid w:val="00633B10"/>
    <w:rsid w:val="006373C8"/>
    <w:rsid w:val="0063777A"/>
    <w:rsid w:val="006436CB"/>
    <w:rsid w:val="006454E3"/>
    <w:rsid w:val="006521E4"/>
    <w:rsid w:val="006541AF"/>
    <w:rsid w:val="0065490C"/>
    <w:rsid w:val="00655526"/>
    <w:rsid w:val="00655931"/>
    <w:rsid w:val="006568CC"/>
    <w:rsid w:val="00656B42"/>
    <w:rsid w:val="006577A4"/>
    <w:rsid w:val="0066148C"/>
    <w:rsid w:val="00661A02"/>
    <w:rsid w:val="00664ADB"/>
    <w:rsid w:val="00667041"/>
    <w:rsid w:val="00672E7F"/>
    <w:rsid w:val="00672F2B"/>
    <w:rsid w:val="00674E90"/>
    <w:rsid w:val="00676620"/>
    <w:rsid w:val="00677D71"/>
    <w:rsid w:val="00682835"/>
    <w:rsid w:val="00682848"/>
    <w:rsid w:val="006948D4"/>
    <w:rsid w:val="0069736F"/>
    <w:rsid w:val="006976FB"/>
    <w:rsid w:val="006A2368"/>
    <w:rsid w:val="006A2DFF"/>
    <w:rsid w:val="006A3FD5"/>
    <w:rsid w:val="006A4844"/>
    <w:rsid w:val="006A6530"/>
    <w:rsid w:val="006C0066"/>
    <w:rsid w:val="006C2AA2"/>
    <w:rsid w:val="006C6F77"/>
    <w:rsid w:val="006C7121"/>
    <w:rsid w:val="006D0E83"/>
    <w:rsid w:val="006D1FFD"/>
    <w:rsid w:val="006D6624"/>
    <w:rsid w:val="006D6B06"/>
    <w:rsid w:val="006D6B49"/>
    <w:rsid w:val="006D6E8E"/>
    <w:rsid w:val="006D6FD4"/>
    <w:rsid w:val="006E31E2"/>
    <w:rsid w:val="006E4A93"/>
    <w:rsid w:val="006E5B80"/>
    <w:rsid w:val="006E5D15"/>
    <w:rsid w:val="006E6909"/>
    <w:rsid w:val="006F0172"/>
    <w:rsid w:val="006F184F"/>
    <w:rsid w:val="006F36A7"/>
    <w:rsid w:val="0070093F"/>
    <w:rsid w:val="00701A42"/>
    <w:rsid w:val="00704020"/>
    <w:rsid w:val="007043A8"/>
    <w:rsid w:val="0070574F"/>
    <w:rsid w:val="0070677A"/>
    <w:rsid w:val="00706BA5"/>
    <w:rsid w:val="00706F45"/>
    <w:rsid w:val="0070771D"/>
    <w:rsid w:val="00710116"/>
    <w:rsid w:val="00713B1C"/>
    <w:rsid w:val="00716FB0"/>
    <w:rsid w:val="007203E1"/>
    <w:rsid w:val="00722F91"/>
    <w:rsid w:val="007241C1"/>
    <w:rsid w:val="00724A9D"/>
    <w:rsid w:val="00724FA1"/>
    <w:rsid w:val="00725E53"/>
    <w:rsid w:val="00727A33"/>
    <w:rsid w:val="00731C18"/>
    <w:rsid w:val="00731DD0"/>
    <w:rsid w:val="00735CA5"/>
    <w:rsid w:val="00736CAF"/>
    <w:rsid w:val="007374FD"/>
    <w:rsid w:val="0074190C"/>
    <w:rsid w:val="00741BBA"/>
    <w:rsid w:val="007443F5"/>
    <w:rsid w:val="00745A86"/>
    <w:rsid w:val="00745CE4"/>
    <w:rsid w:val="00746481"/>
    <w:rsid w:val="00746C21"/>
    <w:rsid w:val="00747A02"/>
    <w:rsid w:val="00750739"/>
    <w:rsid w:val="00751CBC"/>
    <w:rsid w:val="00753126"/>
    <w:rsid w:val="00753A99"/>
    <w:rsid w:val="0076010B"/>
    <w:rsid w:val="007609A9"/>
    <w:rsid w:val="007632B3"/>
    <w:rsid w:val="00764BD0"/>
    <w:rsid w:val="0076567B"/>
    <w:rsid w:val="00766E55"/>
    <w:rsid w:val="0077015F"/>
    <w:rsid w:val="00772382"/>
    <w:rsid w:val="007775DE"/>
    <w:rsid w:val="0077788B"/>
    <w:rsid w:val="0077796C"/>
    <w:rsid w:val="00780328"/>
    <w:rsid w:val="00781234"/>
    <w:rsid w:val="00781D39"/>
    <w:rsid w:val="00783DF8"/>
    <w:rsid w:val="007856DE"/>
    <w:rsid w:val="0078642C"/>
    <w:rsid w:val="00787626"/>
    <w:rsid w:val="00790FA4"/>
    <w:rsid w:val="007928BF"/>
    <w:rsid w:val="0079534D"/>
    <w:rsid w:val="00796820"/>
    <w:rsid w:val="00796D67"/>
    <w:rsid w:val="00797432"/>
    <w:rsid w:val="007A33D8"/>
    <w:rsid w:val="007A6E36"/>
    <w:rsid w:val="007A7083"/>
    <w:rsid w:val="007B309A"/>
    <w:rsid w:val="007B38F9"/>
    <w:rsid w:val="007B4D3C"/>
    <w:rsid w:val="007B4E9D"/>
    <w:rsid w:val="007B5014"/>
    <w:rsid w:val="007C1E8E"/>
    <w:rsid w:val="007C4C05"/>
    <w:rsid w:val="007C61D4"/>
    <w:rsid w:val="007D013F"/>
    <w:rsid w:val="007D02BC"/>
    <w:rsid w:val="007D1F64"/>
    <w:rsid w:val="007D29BC"/>
    <w:rsid w:val="007D4F7A"/>
    <w:rsid w:val="007E1FBF"/>
    <w:rsid w:val="007E4249"/>
    <w:rsid w:val="007F1AB1"/>
    <w:rsid w:val="007F33FA"/>
    <w:rsid w:val="007F5D5A"/>
    <w:rsid w:val="00805275"/>
    <w:rsid w:val="00806B58"/>
    <w:rsid w:val="00810021"/>
    <w:rsid w:val="0081073E"/>
    <w:rsid w:val="00810C8F"/>
    <w:rsid w:val="00812683"/>
    <w:rsid w:val="00816800"/>
    <w:rsid w:val="00820DFC"/>
    <w:rsid w:val="008225E6"/>
    <w:rsid w:val="00822D73"/>
    <w:rsid w:val="00823193"/>
    <w:rsid w:val="008236D0"/>
    <w:rsid w:val="00826E2B"/>
    <w:rsid w:val="00830586"/>
    <w:rsid w:val="00830793"/>
    <w:rsid w:val="008317D3"/>
    <w:rsid w:val="00832801"/>
    <w:rsid w:val="00835B88"/>
    <w:rsid w:val="00836B4D"/>
    <w:rsid w:val="00840BDE"/>
    <w:rsid w:val="00842650"/>
    <w:rsid w:val="008462D5"/>
    <w:rsid w:val="00846794"/>
    <w:rsid w:val="008479A9"/>
    <w:rsid w:val="00847DCB"/>
    <w:rsid w:val="00850400"/>
    <w:rsid w:val="00851352"/>
    <w:rsid w:val="00851D3D"/>
    <w:rsid w:val="00852EF1"/>
    <w:rsid w:val="00854DC4"/>
    <w:rsid w:val="008553DE"/>
    <w:rsid w:val="00856B09"/>
    <w:rsid w:val="008608CB"/>
    <w:rsid w:val="008621DC"/>
    <w:rsid w:val="00862F97"/>
    <w:rsid w:val="00864246"/>
    <w:rsid w:val="00865540"/>
    <w:rsid w:val="00867119"/>
    <w:rsid w:val="00870427"/>
    <w:rsid w:val="00870E6B"/>
    <w:rsid w:val="00871882"/>
    <w:rsid w:val="00872171"/>
    <w:rsid w:val="00873247"/>
    <w:rsid w:val="008738A5"/>
    <w:rsid w:val="008740A7"/>
    <w:rsid w:val="008745DC"/>
    <w:rsid w:val="008764B9"/>
    <w:rsid w:val="00876A83"/>
    <w:rsid w:val="0088203B"/>
    <w:rsid w:val="00884D9F"/>
    <w:rsid w:val="00890EE7"/>
    <w:rsid w:val="008928C2"/>
    <w:rsid w:val="00893B4A"/>
    <w:rsid w:val="0089410B"/>
    <w:rsid w:val="00894294"/>
    <w:rsid w:val="00897EA6"/>
    <w:rsid w:val="00897ECB"/>
    <w:rsid w:val="008A3673"/>
    <w:rsid w:val="008A3C60"/>
    <w:rsid w:val="008A59EB"/>
    <w:rsid w:val="008A6C72"/>
    <w:rsid w:val="008A7495"/>
    <w:rsid w:val="008A7974"/>
    <w:rsid w:val="008A7F32"/>
    <w:rsid w:val="008B2258"/>
    <w:rsid w:val="008B2300"/>
    <w:rsid w:val="008B23A3"/>
    <w:rsid w:val="008B37FA"/>
    <w:rsid w:val="008B6237"/>
    <w:rsid w:val="008C174E"/>
    <w:rsid w:val="008C1DD2"/>
    <w:rsid w:val="008C59AC"/>
    <w:rsid w:val="008C6A8A"/>
    <w:rsid w:val="008D21D7"/>
    <w:rsid w:val="008D5972"/>
    <w:rsid w:val="008E001C"/>
    <w:rsid w:val="008E080A"/>
    <w:rsid w:val="008E1329"/>
    <w:rsid w:val="008E3BE5"/>
    <w:rsid w:val="008E7DA8"/>
    <w:rsid w:val="008E7F22"/>
    <w:rsid w:val="008F2385"/>
    <w:rsid w:val="008F2759"/>
    <w:rsid w:val="008F5FAA"/>
    <w:rsid w:val="008F6929"/>
    <w:rsid w:val="009023E9"/>
    <w:rsid w:val="00902B02"/>
    <w:rsid w:val="00903A73"/>
    <w:rsid w:val="00907B29"/>
    <w:rsid w:val="00907BDE"/>
    <w:rsid w:val="0091096F"/>
    <w:rsid w:val="009110FE"/>
    <w:rsid w:val="00916CC4"/>
    <w:rsid w:val="00920EA7"/>
    <w:rsid w:val="009221E9"/>
    <w:rsid w:val="00922412"/>
    <w:rsid w:val="00926323"/>
    <w:rsid w:val="00926BAE"/>
    <w:rsid w:val="00932D93"/>
    <w:rsid w:val="009337B3"/>
    <w:rsid w:val="009340FE"/>
    <w:rsid w:val="0093522A"/>
    <w:rsid w:val="00935387"/>
    <w:rsid w:val="00935669"/>
    <w:rsid w:val="00936695"/>
    <w:rsid w:val="00936ABE"/>
    <w:rsid w:val="00942A72"/>
    <w:rsid w:val="00952C11"/>
    <w:rsid w:val="00952E4E"/>
    <w:rsid w:val="00961A13"/>
    <w:rsid w:val="00961B4B"/>
    <w:rsid w:val="0096262D"/>
    <w:rsid w:val="00964E12"/>
    <w:rsid w:val="00965663"/>
    <w:rsid w:val="009717D3"/>
    <w:rsid w:val="00972FFE"/>
    <w:rsid w:val="009734B9"/>
    <w:rsid w:val="00982200"/>
    <w:rsid w:val="0098421C"/>
    <w:rsid w:val="0098605F"/>
    <w:rsid w:val="00986DC3"/>
    <w:rsid w:val="00987F1E"/>
    <w:rsid w:val="00994051"/>
    <w:rsid w:val="00995778"/>
    <w:rsid w:val="009968A5"/>
    <w:rsid w:val="009A1FE4"/>
    <w:rsid w:val="009A7360"/>
    <w:rsid w:val="009B31ED"/>
    <w:rsid w:val="009B38D1"/>
    <w:rsid w:val="009B40C3"/>
    <w:rsid w:val="009B5056"/>
    <w:rsid w:val="009B687B"/>
    <w:rsid w:val="009B69CB"/>
    <w:rsid w:val="009B7A78"/>
    <w:rsid w:val="009C0430"/>
    <w:rsid w:val="009C48E1"/>
    <w:rsid w:val="009C4E17"/>
    <w:rsid w:val="009C6521"/>
    <w:rsid w:val="009C697E"/>
    <w:rsid w:val="009D0D85"/>
    <w:rsid w:val="009D45F3"/>
    <w:rsid w:val="009D6D38"/>
    <w:rsid w:val="009D7FDA"/>
    <w:rsid w:val="009E0422"/>
    <w:rsid w:val="009E3444"/>
    <w:rsid w:val="009E53B4"/>
    <w:rsid w:val="009E6933"/>
    <w:rsid w:val="009F1500"/>
    <w:rsid w:val="009F418D"/>
    <w:rsid w:val="00A02957"/>
    <w:rsid w:val="00A037F4"/>
    <w:rsid w:val="00A0459E"/>
    <w:rsid w:val="00A04CFA"/>
    <w:rsid w:val="00A052E5"/>
    <w:rsid w:val="00A1233F"/>
    <w:rsid w:val="00A12DFD"/>
    <w:rsid w:val="00A1411F"/>
    <w:rsid w:val="00A148BA"/>
    <w:rsid w:val="00A14B23"/>
    <w:rsid w:val="00A14CE6"/>
    <w:rsid w:val="00A154FE"/>
    <w:rsid w:val="00A15B92"/>
    <w:rsid w:val="00A15BEB"/>
    <w:rsid w:val="00A17A1B"/>
    <w:rsid w:val="00A201C4"/>
    <w:rsid w:val="00A20516"/>
    <w:rsid w:val="00A27990"/>
    <w:rsid w:val="00A27AEF"/>
    <w:rsid w:val="00A304A2"/>
    <w:rsid w:val="00A30F51"/>
    <w:rsid w:val="00A336B8"/>
    <w:rsid w:val="00A3406D"/>
    <w:rsid w:val="00A35511"/>
    <w:rsid w:val="00A35E88"/>
    <w:rsid w:val="00A37BCF"/>
    <w:rsid w:val="00A37C52"/>
    <w:rsid w:val="00A4094E"/>
    <w:rsid w:val="00A41970"/>
    <w:rsid w:val="00A42B46"/>
    <w:rsid w:val="00A456E5"/>
    <w:rsid w:val="00A4775C"/>
    <w:rsid w:val="00A50D2B"/>
    <w:rsid w:val="00A53896"/>
    <w:rsid w:val="00A53A4B"/>
    <w:rsid w:val="00A5570B"/>
    <w:rsid w:val="00A55DBF"/>
    <w:rsid w:val="00A560B2"/>
    <w:rsid w:val="00A56165"/>
    <w:rsid w:val="00A571E5"/>
    <w:rsid w:val="00A633B5"/>
    <w:rsid w:val="00A6351B"/>
    <w:rsid w:val="00A63774"/>
    <w:rsid w:val="00A64A99"/>
    <w:rsid w:val="00A67348"/>
    <w:rsid w:val="00A67642"/>
    <w:rsid w:val="00A741C2"/>
    <w:rsid w:val="00A750E1"/>
    <w:rsid w:val="00A76247"/>
    <w:rsid w:val="00A7644D"/>
    <w:rsid w:val="00A77311"/>
    <w:rsid w:val="00A808D0"/>
    <w:rsid w:val="00A80A3F"/>
    <w:rsid w:val="00A83DF7"/>
    <w:rsid w:val="00A83E78"/>
    <w:rsid w:val="00A85E78"/>
    <w:rsid w:val="00A87FE0"/>
    <w:rsid w:val="00A93607"/>
    <w:rsid w:val="00A93719"/>
    <w:rsid w:val="00A961D4"/>
    <w:rsid w:val="00A96ADD"/>
    <w:rsid w:val="00AA496C"/>
    <w:rsid w:val="00AA6514"/>
    <w:rsid w:val="00AA7F37"/>
    <w:rsid w:val="00AB1FF2"/>
    <w:rsid w:val="00AB436B"/>
    <w:rsid w:val="00AC20A9"/>
    <w:rsid w:val="00AC5689"/>
    <w:rsid w:val="00AC614C"/>
    <w:rsid w:val="00AC6D9F"/>
    <w:rsid w:val="00AD17ED"/>
    <w:rsid w:val="00AD389E"/>
    <w:rsid w:val="00AD6279"/>
    <w:rsid w:val="00AD66D8"/>
    <w:rsid w:val="00AD72FE"/>
    <w:rsid w:val="00AE3434"/>
    <w:rsid w:val="00AE3AAD"/>
    <w:rsid w:val="00AE4B3B"/>
    <w:rsid w:val="00AE5026"/>
    <w:rsid w:val="00AF0596"/>
    <w:rsid w:val="00AF0F43"/>
    <w:rsid w:val="00AF22DC"/>
    <w:rsid w:val="00AF352A"/>
    <w:rsid w:val="00AF4D5B"/>
    <w:rsid w:val="00B009F7"/>
    <w:rsid w:val="00B01047"/>
    <w:rsid w:val="00B05A96"/>
    <w:rsid w:val="00B070C0"/>
    <w:rsid w:val="00B07B46"/>
    <w:rsid w:val="00B101A8"/>
    <w:rsid w:val="00B102F9"/>
    <w:rsid w:val="00B13C37"/>
    <w:rsid w:val="00B1447D"/>
    <w:rsid w:val="00B1492F"/>
    <w:rsid w:val="00B177A4"/>
    <w:rsid w:val="00B2062E"/>
    <w:rsid w:val="00B21A04"/>
    <w:rsid w:val="00B22A1E"/>
    <w:rsid w:val="00B237F9"/>
    <w:rsid w:val="00B242F0"/>
    <w:rsid w:val="00B25DFE"/>
    <w:rsid w:val="00B31D32"/>
    <w:rsid w:val="00B350CF"/>
    <w:rsid w:val="00B3612A"/>
    <w:rsid w:val="00B37C87"/>
    <w:rsid w:val="00B41F0A"/>
    <w:rsid w:val="00B4382C"/>
    <w:rsid w:val="00B439A8"/>
    <w:rsid w:val="00B45C08"/>
    <w:rsid w:val="00B4775E"/>
    <w:rsid w:val="00B51EAF"/>
    <w:rsid w:val="00B54EB5"/>
    <w:rsid w:val="00B55671"/>
    <w:rsid w:val="00B57E28"/>
    <w:rsid w:val="00B626B1"/>
    <w:rsid w:val="00B63816"/>
    <w:rsid w:val="00B644CB"/>
    <w:rsid w:val="00B7219E"/>
    <w:rsid w:val="00B81182"/>
    <w:rsid w:val="00B822FF"/>
    <w:rsid w:val="00B829E5"/>
    <w:rsid w:val="00B85336"/>
    <w:rsid w:val="00B910BA"/>
    <w:rsid w:val="00B92E89"/>
    <w:rsid w:val="00B96B47"/>
    <w:rsid w:val="00B97566"/>
    <w:rsid w:val="00BA3689"/>
    <w:rsid w:val="00BB4E10"/>
    <w:rsid w:val="00BB54BD"/>
    <w:rsid w:val="00BC0300"/>
    <w:rsid w:val="00BC30B6"/>
    <w:rsid w:val="00BC3A7F"/>
    <w:rsid w:val="00BC5E13"/>
    <w:rsid w:val="00BC6B3E"/>
    <w:rsid w:val="00BD093A"/>
    <w:rsid w:val="00BD48AD"/>
    <w:rsid w:val="00BD55B0"/>
    <w:rsid w:val="00BD6CFA"/>
    <w:rsid w:val="00BE047A"/>
    <w:rsid w:val="00BE1BF8"/>
    <w:rsid w:val="00BF07DA"/>
    <w:rsid w:val="00BF5740"/>
    <w:rsid w:val="00BF6CF8"/>
    <w:rsid w:val="00C0266D"/>
    <w:rsid w:val="00C034CB"/>
    <w:rsid w:val="00C053FB"/>
    <w:rsid w:val="00C058C5"/>
    <w:rsid w:val="00C059E9"/>
    <w:rsid w:val="00C06776"/>
    <w:rsid w:val="00C145F1"/>
    <w:rsid w:val="00C1755D"/>
    <w:rsid w:val="00C20E59"/>
    <w:rsid w:val="00C22AA1"/>
    <w:rsid w:val="00C246C6"/>
    <w:rsid w:val="00C30B63"/>
    <w:rsid w:val="00C30D60"/>
    <w:rsid w:val="00C32B5F"/>
    <w:rsid w:val="00C4583E"/>
    <w:rsid w:val="00C52547"/>
    <w:rsid w:val="00C52C5A"/>
    <w:rsid w:val="00C52CF6"/>
    <w:rsid w:val="00C600A2"/>
    <w:rsid w:val="00C61255"/>
    <w:rsid w:val="00C61FA8"/>
    <w:rsid w:val="00C62F15"/>
    <w:rsid w:val="00C639C4"/>
    <w:rsid w:val="00C6519A"/>
    <w:rsid w:val="00C6593B"/>
    <w:rsid w:val="00C6713A"/>
    <w:rsid w:val="00C6726E"/>
    <w:rsid w:val="00C67710"/>
    <w:rsid w:val="00C7263C"/>
    <w:rsid w:val="00C73045"/>
    <w:rsid w:val="00C76B03"/>
    <w:rsid w:val="00C77837"/>
    <w:rsid w:val="00C828BF"/>
    <w:rsid w:val="00C82A2B"/>
    <w:rsid w:val="00C8391A"/>
    <w:rsid w:val="00C83EB3"/>
    <w:rsid w:val="00C84BEF"/>
    <w:rsid w:val="00C866EE"/>
    <w:rsid w:val="00C8674A"/>
    <w:rsid w:val="00C8714B"/>
    <w:rsid w:val="00C87D8B"/>
    <w:rsid w:val="00C87F28"/>
    <w:rsid w:val="00C914A9"/>
    <w:rsid w:val="00C92150"/>
    <w:rsid w:val="00C9434B"/>
    <w:rsid w:val="00C95295"/>
    <w:rsid w:val="00C96140"/>
    <w:rsid w:val="00C965E2"/>
    <w:rsid w:val="00C97C98"/>
    <w:rsid w:val="00CA0ADC"/>
    <w:rsid w:val="00CA16E7"/>
    <w:rsid w:val="00CA249A"/>
    <w:rsid w:val="00CA4558"/>
    <w:rsid w:val="00CA46AD"/>
    <w:rsid w:val="00CA624F"/>
    <w:rsid w:val="00CB04F7"/>
    <w:rsid w:val="00CB0B47"/>
    <w:rsid w:val="00CB13A5"/>
    <w:rsid w:val="00CB16A7"/>
    <w:rsid w:val="00CB1EF9"/>
    <w:rsid w:val="00CB5A37"/>
    <w:rsid w:val="00CC17A5"/>
    <w:rsid w:val="00CC2A3D"/>
    <w:rsid w:val="00CC2F1F"/>
    <w:rsid w:val="00CC6964"/>
    <w:rsid w:val="00CD2367"/>
    <w:rsid w:val="00CD3EF4"/>
    <w:rsid w:val="00CD43FE"/>
    <w:rsid w:val="00CD4EEE"/>
    <w:rsid w:val="00CE0774"/>
    <w:rsid w:val="00CE1258"/>
    <w:rsid w:val="00CE432B"/>
    <w:rsid w:val="00CE557C"/>
    <w:rsid w:val="00CE56B4"/>
    <w:rsid w:val="00CE786F"/>
    <w:rsid w:val="00CE7A00"/>
    <w:rsid w:val="00CF0363"/>
    <w:rsid w:val="00CF2192"/>
    <w:rsid w:val="00CF6F75"/>
    <w:rsid w:val="00D02148"/>
    <w:rsid w:val="00D0217F"/>
    <w:rsid w:val="00D0229E"/>
    <w:rsid w:val="00D03E12"/>
    <w:rsid w:val="00D0496E"/>
    <w:rsid w:val="00D06999"/>
    <w:rsid w:val="00D116A7"/>
    <w:rsid w:val="00D123A0"/>
    <w:rsid w:val="00D12F8C"/>
    <w:rsid w:val="00D13F25"/>
    <w:rsid w:val="00D14A33"/>
    <w:rsid w:val="00D16B2C"/>
    <w:rsid w:val="00D16DD0"/>
    <w:rsid w:val="00D16DE5"/>
    <w:rsid w:val="00D177AB"/>
    <w:rsid w:val="00D205B9"/>
    <w:rsid w:val="00D21896"/>
    <w:rsid w:val="00D21937"/>
    <w:rsid w:val="00D24052"/>
    <w:rsid w:val="00D2484A"/>
    <w:rsid w:val="00D24FA4"/>
    <w:rsid w:val="00D25AE7"/>
    <w:rsid w:val="00D30084"/>
    <w:rsid w:val="00D314D7"/>
    <w:rsid w:val="00D32147"/>
    <w:rsid w:val="00D3268C"/>
    <w:rsid w:val="00D33F00"/>
    <w:rsid w:val="00D36A03"/>
    <w:rsid w:val="00D37401"/>
    <w:rsid w:val="00D37E39"/>
    <w:rsid w:val="00D41252"/>
    <w:rsid w:val="00D414A1"/>
    <w:rsid w:val="00D445B8"/>
    <w:rsid w:val="00D4530F"/>
    <w:rsid w:val="00D45E43"/>
    <w:rsid w:val="00D467B6"/>
    <w:rsid w:val="00D50AC2"/>
    <w:rsid w:val="00D521A5"/>
    <w:rsid w:val="00D55827"/>
    <w:rsid w:val="00D55E82"/>
    <w:rsid w:val="00D577EA"/>
    <w:rsid w:val="00D6004C"/>
    <w:rsid w:val="00D60A5C"/>
    <w:rsid w:val="00D627CD"/>
    <w:rsid w:val="00D66CC5"/>
    <w:rsid w:val="00D70608"/>
    <w:rsid w:val="00D71FDC"/>
    <w:rsid w:val="00D74B8B"/>
    <w:rsid w:val="00D8040E"/>
    <w:rsid w:val="00D81308"/>
    <w:rsid w:val="00D81722"/>
    <w:rsid w:val="00D82ECC"/>
    <w:rsid w:val="00D8317C"/>
    <w:rsid w:val="00D83945"/>
    <w:rsid w:val="00D83DD1"/>
    <w:rsid w:val="00D91BBE"/>
    <w:rsid w:val="00D92F5E"/>
    <w:rsid w:val="00D93F87"/>
    <w:rsid w:val="00D94C56"/>
    <w:rsid w:val="00D94E25"/>
    <w:rsid w:val="00D96458"/>
    <w:rsid w:val="00D96CEE"/>
    <w:rsid w:val="00DA5352"/>
    <w:rsid w:val="00DA555C"/>
    <w:rsid w:val="00DB08A9"/>
    <w:rsid w:val="00DB5A8D"/>
    <w:rsid w:val="00DB5F52"/>
    <w:rsid w:val="00DB70D1"/>
    <w:rsid w:val="00DB78FB"/>
    <w:rsid w:val="00DC0D8E"/>
    <w:rsid w:val="00DC1408"/>
    <w:rsid w:val="00DC17F9"/>
    <w:rsid w:val="00DC2372"/>
    <w:rsid w:val="00DC2F8E"/>
    <w:rsid w:val="00DC4C82"/>
    <w:rsid w:val="00DC6AA2"/>
    <w:rsid w:val="00DC707B"/>
    <w:rsid w:val="00DD3639"/>
    <w:rsid w:val="00DD368A"/>
    <w:rsid w:val="00DD38A9"/>
    <w:rsid w:val="00DD3C26"/>
    <w:rsid w:val="00DD445C"/>
    <w:rsid w:val="00DD4657"/>
    <w:rsid w:val="00DE029E"/>
    <w:rsid w:val="00DE36F0"/>
    <w:rsid w:val="00DE3E2A"/>
    <w:rsid w:val="00DE4D75"/>
    <w:rsid w:val="00DE6B3E"/>
    <w:rsid w:val="00DF056B"/>
    <w:rsid w:val="00DF2AB3"/>
    <w:rsid w:val="00DF52F9"/>
    <w:rsid w:val="00DF66EA"/>
    <w:rsid w:val="00DF6E74"/>
    <w:rsid w:val="00DF7BAF"/>
    <w:rsid w:val="00DF7C5B"/>
    <w:rsid w:val="00E06990"/>
    <w:rsid w:val="00E10AD4"/>
    <w:rsid w:val="00E11580"/>
    <w:rsid w:val="00E129CC"/>
    <w:rsid w:val="00E14115"/>
    <w:rsid w:val="00E16CFF"/>
    <w:rsid w:val="00E20EAC"/>
    <w:rsid w:val="00E21046"/>
    <w:rsid w:val="00E23109"/>
    <w:rsid w:val="00E2310C"/>
    <w:rsid w:val="00E2387A"/>
    <w:rsid w:val="00E25113"/>
    <w:rsid w:val="00E2600B"/>
    <w:rsid w:val="00E2757E"/>
    <w:rsid w:val="00E30276"/>
    <w:rsid w:val="00E324A6"/>
    <w:rsid w:val="00E338E7"/>
    <w:rsid w:val="00E3666F"/>
    <w:rsid w:val="00E40D37"/>
    <w:rsid w:val="00E41334"/>
    <w:rsid w:val="00E41D03"/>
    <w:rsid w:val="00E42154"/>
    <w:rsid w:val="00E4262E"/>
    <w:rsid w:val="00E42EB4"/>
    <w:rsid w:val="00E435D8"/>
    <w:rsid w:val="00E43DC3"/>
    <w:rsid w:val="00E43EC6"/>
    <w:rsid w:val="00E45A8B"/>
    <w:rsid w:val="00E45AF6"/>
    <w:rsid w:val="00E462E5"/>
    <w:rsid w:val="00E47438"/>
    <w:rsid w:val="00E506C2"/>
    <w:rsid w:val="00E514DC"/>
    <w:rsid w:val="00E519AC"/>
    <w:rsid w:val="00E60D38"/>
    <w:rsid w:val="00E60F77"/>
    <w:rsid w:val="00E61CDA"/>
    <w:rsid w:val="00E66D70"/>
    <w:rsid w:val="00E7325A"/>
    <w:rsid w:val="00E80ADB"/>
    <w:rsid w:val="00E81B36"/>
    <w:rsid w:val="00E854F0"/>
    <w:rsid w:val="00E87521"/>
    <w:rsid w:val="00E90A29"/>
    <w:rsid w:val="00E94061"/>
    <w:rsid w:val="00E95065"/>
    <w:rsid w:val="00E9668F"/>
    <w:rsid w:val="00E96DDF"/>
    <w:rsid w:val="00EA1714"/>
    <w:rsid w:val="00EA2AF0"/>
    <w:rsid w:val="00EA2B3C"/>
    <w:rsid w:val="00EA2C78"/>
    <w:rsid w:val="00EA6692"/>
    <w:rsid w:val="00EA6DB4"/>
    <w:rsid w:val="00EB22B3"/>
    <w:rsid w:val="00EB3E1D"/>
    <w:rsid w:val="00EB738B"/>
    <w:rsid w:val="00EB7D23"/>
    <w:rsid w:val="00EC037B"/>
    <w:rsid w:val="00EC469C"/>
    <w:rsid w:val="00ED121D"/>
    <w:rsid w:val="00ED3C44"/>
    <w:rsid w:val="00ED524D"/>
    <w:rsid w:val="00ED5B09"/>
    <w:rsid w:val="00ED61B4"/>
    <w:rsid w:val="00EE2CC0"/>
    <w:rsid w:val="00EE544B"/>
    <w:rsid w:val="00EE631F"/>
    <w:rsid w:val="00EE70C6"/>
    <w:rsid w:val="00EE7EE9"/>
    <w:rsid w:val="00EF056F"/>
    <w:rsid w:val="00EF3A93"/>
    <w:rsid w:val="00EF4989"/>
    <w:rsid w:val="00EF4C22"/>
    <w:rsid w:val="00EF4ECE"/>
    <w:rsid w:val="00F005BE"/>
    <w:rsid w:val="00F03314"/>
    <w:rsid w:val="00F03A0C"/>
    <w:rsid w:val="00F06EBC"/>
    <w:rsid w:val="00F07125"/>
    <w:rsid w:val="00F072AE"/>
    <w:rsid w:val="00F132E4"/>
    <w:rsid w:val="00F1452B"/>
    <w:rsid w:val="00F14B70"/>
    <w:rsid w:val="00F14C9D"/>
    <w:rsid w:val="00F14D95"/>
    <w:rsid w:val="00F15973"/>
    <w:rsid w:val="00F20137"/>
    <w:rsid w:val="00F20FC1"/>
    <w:rsid w:val="00F21EB1"/>
    <w:rsid w:val="00F22070"/>
    <w:rsid w:val="00F2329F"/>
    <w:rsid w:val="00F2559C"/>
    <w:rsid w:val="00F309F0"/>
    <w:rsid w:val="00F30C27"/>
    <w:rsid w:val="00F31774"/>
    <w:rsid w:val="00F3471A"/>
    <w:rsid w:val="00F35486"/>
    <w:rsid w:val="00F357F1"/>
    <w:rsid w:val="00F376EE"/>
    <w:rsid w:val="00F40FDB"/>
    <w:rsid w:val="00F42BC3"/>
    <w:rsid w:val="00F4468F"/>
    <w:rsid w:val="00F45599"/>
    <w:rsid w:val="00F4594B"/>
    <w:rsid w:val="00F51328"/>
    <w:rsid w:val="00F52AD2"/>
    <w:rsid w:val="00F54865"/>
    <w:rsid w:val="00F5492C"/>
    <w:rsid w:val="00F55727"/>
    <w:rsid w:val="00F5660A"/>
    <w:rsid w:val="00F57D0B"/>
    <w:rsid w:val="00F6634C"/>
    <w:rsid w:val="00F70FC9"/>
    <w:rsid w:val="00F72508"/>
    <w:rsid w:val="00F734BE"/>
    <w:rsid w:val="00F74AF4"/>
    <w:rsid w:val="00F77C14"/>
    <w:rsid w:val="00F86611"/>
    <w:rsid w:val="00F86B2A"/>
    <w:rsid w:val="00F87072"/>
    <w:rsid w:val="00F878DF"/>
    <w:rsid w:val="00F91B86"/>
    <w:rsid w:val="00F922B7"/>
    <w:rsid w:val="00F92D9C"/>
    <w:rsid w:val="00F9329C"/>
    <w:rsid w:val="00F9451A"/>
    <w:rsid w:val="00F9644F"/>
    <w:rsid w:val="00FA0292"/>
    <w:rsid w:val="00FA029D"/>
    <w:rsid w:val="00FA2B26"/>
    <w:rsid w:val="00FA5C4B"/>
    <w:rsid w:val="00FA5CD1"/>
    <w:rsid w:val="00FA5D6B"/>
    <w:rsid w:val="00FB2669"/>
    <w:rsid w:val="00FB5D1D"/>
    <w:rsid w:val="00FB686A"/>
    <w:rsid w:val="00FC199B"/>
    <w:rsid w:val="00FC1CF4"/>
    <w:rsid w:val="00FC1E8F"/>
    <w:rsid w:val="00FC3A2A"/>
    <w:rsid w:val="00FC70BB"/>
    <w:rsid w:val="00FD03A6"/>
    <w:rsid w:val="00FD0C24"/>
    <w:rsid w:val="00FD0F00"/>
    <w:rsid w:val="00FD0FAB"/>
    <w:rsid w:val="00FD1393"/>
    <w:rsid w:val="00FD2FB4"/>
    <w:rsid w:val="00FD4379"/>
    <w:rsid w:val="00FD63EA"/>
    <w:rsid w:val="00FD741E"/>
    <w:rsid w:val="00FD7C33"/>
    <w:rsid w:val="00FD7C8A"/>
    <w:rsid w:val="00FE30C7"/>
    <w:rsid w:val="00FE5DB5"/>
    <w:rsid w:val="00FF01DC"/>
    <w:rsid w:val="00FF05B2"/>
    <w:rsid w:val="00FF1770"/>
    <w:rsid w:val="00FF1EC6"/>
    <w:rsid w:val="00FF2226"/>
    <w:rsid w:val="00FF4C08"/>
    <w:rsid w:val="00FF6043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297664-2293-43F1-AD49-84753ED6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2D9C"/>
    <w:pPr>
      <w:overflowPunct w:val="0"/>
      <w:autoSpaceDE w:val="0"/>
      <w:autoSpaceDN w:val="0"/>
      <w:bidi/>
      <w:adjustRightInd w:val="0"/>
      <w:spacing w:line="360" w:lineRule="auto"/>
      <w:ind w:firstLine="567"/>
      <w:jc w:val="both"/>
      <w:textAlignment w:val="baseline"/>
    </w:pPr>
    <w:rPr>
      <w:rFonts w:cs="Traditional Arabic"/>
      <w:sz w:val="32"/>
      <w:szCs w:val="32"/>
      <w:lang w:eastAsia="ar-SA"/>
    </w:rPr>
  </w:style>
  <w:style w:type="paragraph" w:styleId="1">
    <w:name w:val="heading 1"/>
    <w:basedOn w:val="a0"/>
    <w:next w:val="a0"/>
    <w:qFormat/>
    <w:rsid w:val="000E2594"/>
    <w:pPr>
      <w:keepNext/>
      <w:pBdr>
        <w:top w:val="dashDotStroked" w:sz="24" w:space="1" w:color="C0C0C0"/>
        <w:left w:val="dashDotStroked" w:sz="24" w:space="4" w:color="C0C0C0"/>
        <w:bottom w:val="dashDotStroked" w:sz="24" w:space="1" w:color="C0C0C0"/>
        <w:right w:val="dashDotStroked" w:sz="24" w:space="4" w:color="C0C0C0"/>
      </w:pBdr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/>
      <w:b/>
      <w:bCs/>
      <w:kern w:val="32"/>
      <w:lang w:eastAsia="en-US"/>
    </w:rPr>
  </w:style>
  <w:style w:type="paragraph" w:styleId="2">
    <w:name w:val="heading 2"/>
    <w:basedOn w:val="a0"/>
    <w:next w:val="a0"/>
    <w:qFormat/>
    <w:rsid w:val="000E2594"/>
    <w:pPr>
      <w:keepNext/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  <w:shd w:val="clear" w:color="auto" w:fill="E6E6E6"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1"/>
    </w:pPr>
    <w:rPr>
      <w:rFonts w:ascii="Arial" w:hAnsi="Arial"/>
      <w:b/>
      <w:bCs/>
      <w:i/>
      <w:sz w:val="28"/>
      <w:lang w:eastAsia="en-US"/>
    </w:rPr>
  </w:style>
  <w:style w:type="paragraph" w:styleId="4">
    <w:name w:val="heading 4"/>
    <w:basedOn w:val="a0"/>
    <w:next w:val="a0"/>
    <w:qFormat/>
    <w:rsid w:val="0003798D"/>
    <w:pPr>
      <w:keepNext/>
      <w:jc w:val="center"/>
      <w:outlineLvl w:val="3"/>
    </w:pPr>
    <w:rPr>
      <w:b/>
      <w:bCs/>
      <w:szCs w:val="22"/>
    </w:rPr>
  </w:style>
  <w:style w:type="paragraph" w:styleId="6">
    <w:name w:val="heading 6"/>
    <w:basedOn w:val="a0"/>
    <w:next w:val="a0"/>
    <w:qFormat/>
    <w:rsid w:val="0003798D"/>
    <w:pPr>
      <w:keepNext/>
      <w:framePr w:hSpace="180" w:wrap="around" w:vAnchor="page" w:hAnchor="margin" w:xAlign="center" w:y="180"/>
      <w:jc w:val="center"/>
      <w:outlineLvl w:val="5"/>
    </w:pPr>
    <w:rPr>
      <w:b/>
      <w:bCs/>
      <w:sz w:val="28"/>
      <w:szCs w:val="30"/>
    </w:rPr>
  </w:style>
  <w:style w:type="paragraph" w:styleId="7">
    <w:name w:val="heading 7"/>
    <w:basedOn w:val="a0"/>
    <w:next w:val="a0"/>
    <w:qFormat/>
    <w:rsid w:val="0003798D"/>
    <w:pPr>
      <w:keepNext/>
      <w:framePr w:hSpace="180" w:wrap="around" w:vAnchor="page" w:hAnchor="margin" w:xAlign="center" w:y="180"/>
      <w:jc w:val="center"/>
      <w:outlineLvl w:val="6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الأعلام"/>
    <w:basedOn w:val="a1"/>
    <w:rsid w:val="00584A41"/>
    <w:rPr>
      <w:rFonts w:cs="Traditional Arabic"/>
      <w:color w:val="FF0000"/>
      <w:szCs w:val="32"/>
      <w:u w:val="single"/>
    </w:rPr>
  </w:style>
  <w:style w:type="character" w:customStyle="1" w:styleId="a5">
    <w:name w:val="الأماكن"/>
    <w:basedOn w:val="a1"/>
    <w:rsid w:val="00584A41"/>
    <w:rPr>
      <w:rFonts w:cs="Traditional Arabic"/>
      <w:color w:val="FF0000"/>
      <w:szCs w:val="32"/>
      <w:u w:val="single"/>
    </w:rPr>
  </w:style>
  <w:style w:type="paragraph" w:customStyle="1" w:styleId="a6">
    <w:name w:val="طباعة"/>
    <w:basedOn w:val="a0"/>
    <w:link w:val="Char"/>
    <w:rsid w:val="000E2594"/>
    <w:pPr>
      <w:framePr w:hSpace="180" w:wrap="around" w:hAnchor="margin" w:xAlign="center" w:y="-866"/>
      <w:overflowPunct/>
      <w:autoSpaceDE/>
      <w:autoSpaceDN/>
      <w:adjustRightInd/>
      <w:spacing w:line="240" w:lineRule="auto"/>
      <w:jc w:val="left"/>
      <w:textAlignment w:val="auto"/>
    </w:pPr>
    <w:rPr>
      <w:b/>
      <w:bCs/>
      <w:color w:val="292929"/>
      <w:sz w:val="20"/>
      <w:lang w:eastAsia="en-US"/>
    </w:rPr>
  </w:style>
  <w:style w:type="paragraph" w:customStyle="1" w:styleId="a7">
    <w:name w:val="العنوان الرئيسي"/>
    <w:basedOn w:val="a0"/>
    <w:rsid w:val="00584A41"/>
    <w:pPr>
      <w:jc w:val="center"/>
    </w:pPr>
    <w:rPr>
      <w:rFonts w:ascii="Arial" w:hAnsi="Arial"/>
      <w:b/>
      <w:bCs/>
      <w:noProof/>
      <w:szCs w:val="44"/>
    </w:rPr>
  </w:style>
  <w:style w:type="character" w:customStyle="1" w:styleId="Char">
    <w:name w:val="طباعة Char"/>
    <w:basedOn w:val="a1"/>
    <w:link w:val="a6"/>
    <w:rsid w:val="006D6FD4"/>
    <w:rPr>
      <w:rFonts w:cs="Traditional Arabic"/>
      <w:b/>
      <w:bCs/>
      <w:color w:val="292929"/>
      <w:szCs w:val="32"/>
      <w:lang w:val="en-US" w:eastAsia="en-US" w:bidi="ar-SA"/>
    </w:rPr>
  </w:style>
  <w:style w:type="character" w:customStyle="1" w:styleId="a8">
    <w:name w:val="الفرق"/>
    <w:basedOn w:val="a1"/>
    <w:rsid w:val="00584A41"/>
    <w:rPr>
      <w:rFonts w:cs="Traditional Arabic"/>
      <w:color w:val="FF0000"/>
      <w:szCs w:val="32"/>
      <w:u w:val="single"/>
    </w:rPr>
  </w:style>
  <w:style w:type="character" w:customStyle="1" w:styleId="a9">
    <w:name w:val="الكتب"/>
    <w:basedOn w:val="a1"/>
    <w:rsid w:val="00584A41"/>
    <w:rPr>
      <w:rFonts w:cs="Traditional Arabic"/>
      <w:color w:val="FF0000"/>
      <w:szCs w:val="32"/>
      <w:u w:val="single"/>
    </w:rPr>
  </w:style>
  <w:style w:type="character" w:customStyle="1" w:styleId="aa">
    <w:name w:val="شواهد"/>
    <w:basedOn w:val="a1"/>
    <w:rsid w:val="00584A41"/>
    <w:rPr>
      <w:rFonts w:cs="Traditional Arabic"/>
      <w:color w:val="0000FF"/>
      <w:szCs w:val="32"/>
    </w:rPr>
  </w:style>
  <w:style w:type="paragraph" w:customStyle="1" w:styleId="20">
    <w:name w:val="فرعي_2"/>
    <w:basedOn w:val="a0"/>
    <w:rsid w:val="00584A41"/>
    <w:rPr>
      <w:rFonts w:ascii="Arial" w:hAnsi="Arial"/>
      <w:color w:val="FF00FF"/>
      <w:sz w:val="20"/>
    </w:rPr>
  </w:style>
  <w:style w:type="paragraph" w:customStyle="1" w:styleId="3">
    <w:name w:val="فرعي_3"/>
    <w:basedOn w:val="a0"/>
    <w:rsid w:val="00584A41"/>
    <w:rPr>
      <w:rFonts w:ascii="Arial" w:hAnsi="Arial"/>
      <w:color w:val="333399"/>
      <w:sz w:val="20"/>
    </w:rPr>
  </w:style>
  <w:style w:type="paragraph" w:customStyle="1" w:styleId="40">
    <w:name w:val="فرعي_4"/>
    <w:basedOn w:val="a0"/>
    <w:rsid w:val="00584A41"/>
    <w:rPr>
      <w:rFonts w:ascii="Arial" w:hAnsi="Arial"/>
      <w:color w:val="993300"/>
      <w:sz w:val="20"/>
    </w:rPr>
  </w:style>
  <w:style w:type="paragraph" w:customStyle="1" w:styleId="5">
    <w:name w:val="فرعي_5"/>
    <w:basedOn w:val="a0"/>
    <w:rsid w:val="00584A41"/>
    <w:rPr>
      <w:rFonts w:ascii="Arial" w:hAnsi="Arial"/>
      <w:color w:val="00CCFF"/>
      <w:sz w:val="20"/>
    </w:rPr>
  </w:style>
  <w:style w:type="table" w:styleId="ab">
    <w:name w:val="Table Grid"/>
    <w:basedOn w:val="a2"/>
    <w:rsid w:val="0003798D"/>
    <w:pPr>
      <w:bidi/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rsid w:val="0003798D"/>
  </w:style>
  <w:style w:type="paragraph" w:styleId="ad">
    <w:name w:val="footer"/>
    <w:basedOn w:val="a0"/>
    <w:rsid w:val="0003798D"/>
    <w:pPr>
      <w:tabs>
        <w:tab w:val="center" w:pos="4153"/>
        <w:tab w:val="right" w:pos="8306"/>
      </w:tabs>
    </w:pPr>
  </w:style>
  <w:style w:type="table" w:styleId="ae">
    <w:name w:val="Table Contemporary"/>
    <w:basedOn w:val="a2"/>
    <w:rsid w:val="003D5866"/>
    <w:pPr>
      <w:bidi/>
      <w:spacing w:line="360" w:lineRule="auto"/>
      <w:ind w:firstLine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">
    <w:name w:val="فرعي"/>
    <w:basedOn w:val="a0"/>
    <w:rsid w:val="00E732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rFonts w:ascii="Trebuchet MS" w:hAnsi="Trebuchet MS"/>
      <w:b/>
      <w:color w:val="008000"/>
    </w:rPr>
  </w:style>
  <w:style w:type="paragraph" w:customStyle="1" w:styleId="a">
    <w:name w:val="بارز"/>
    <w:basedOn w:val="a0"/>
    <w:rsid w:val="00C6593B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rFonts w:ascii="Trebuchet MS" w:hAnsi="Trebuchet MS"/>
      <w:color w:val="993366"/>
    </w:rPr>
  </w:style>
  <w:style w:type="paragraph" w:styleId="af0">
    <w:name w:val="footnote text"/>
    <w:basedOn w:val="a0"/>
    <w:link w:val="Char0"/>
    <w:rsid w:val="0054471E"/>
    <w:pPr>
      <w:spacing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1"/>
    <w:link w:val="af0"/>
    <w:rsid w:val="0054471E"/>
    <w:rPr>
      <w:rFonts w:cs="Traditional Arabic"/>
      <w:lang w:eastAsia="ar-SA"/>
    </w:rPr>
  </w:style>
  <w:style w:type="character" w:styleId="af1">
    <w:name w:val="footnote reference"/>
    <w:basedOn w:val="a1"/>
    <w:rsid w:val="0054471E"/>
    <w:rPr>
      <w:vertAlign w:val="superscript"/>
    </w:rPr>
  </w:style>
  <w:style w:type="paragraph" w:styleId="af2">
    <w:name w:val="List Paragraph"/>
    <w:basedOn w:val="a0"/>
    <w:uiPriority w:val="34"/>
    <w:qFormat/>
    <w:rsid w:val="00354FF7"/>
    <w:pPr>
      <w:ind w:left="720"/>
      <w:contextualSpacing/>
    </w:pPr>
  </w:style>
  <w:style w:type="character" w:styleId="af3">
    <w:name w:val="Strong"/>
    <w:basedOn w:val="a1"/>
    <w:qFormat/>
    <w:rsid w:val="002903D4"/>
    <w:rPr>
      <w:b/>
      <w:bCs/>
    </w:rPr>
  </w:style>
  <w:style w:type="character" w:styleId="Hyperlink">
    <w:name w:val="Hyperlink"/>
    <w:basedOn w:val="a1"/>
    <w:uiPriority w:val="99"/>
    <w:unhideWhenUsed/>
    <w:rsid w:val="004B79E9"/>
    <w:rPr>
      <w:color w:val="0000FF"/>
      <w:u w:val="single"/>
    </w:rPr>
  </w:style>
  <w:style w:type="paragraph" w:styleId="af4">
    <w:name w:val="header"/>
    <w:aliases w:val="رأس صفحة,Header"/>
    <w:basedOn w:val="a0"/>
    <w:link w:val="Char1"/>
    <w:uiPriority w:val="99"/>
    <w:unhideWhenUsed/>
    <w:rsid w:val="00F74AF4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رأس الصفحة Char"/>
    <w:aliases w:val="رأس صفحة Char1,Header Char"/>
    <w:basedOn w:val="a1"/>
    <w:link w:val="af4"/>
    <w:rsid w:val="00F74AF4"/>
    <w:rPr>
      <w:rFonts w:cs="Traditional Arabic"/>
      <w:sz w:val="32"/>
      <w:szCs w:val="32"/>
      <w:lang w:eastAsia="ar-SA"/>
    </w:rPr>
  </w:style>
  <w:style w:type="character" w:customStyle="1" w:styleId="Char2">
    <w:name w:val="رأس صفحة Char"/>
    <w:uiPriority w:val="99"/>
    <w:rsid w:val="00F74A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18</Pages>
  <Words>5203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التاريــخ</vt:lpstr>
    </vt:vector>
  </TitlesOfParts>
  <Company/>
  <LinksUpToDate>false</LinksUpToDate>
  <CharactersWithSpaces>34797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التاريــخ</dc:title>
  <dc:creator>بكر</dc:creator>
  <cp:lastModifiedBy>ABO HABYBA</cp:lastModifiedBy>
  <cp:revision>170</cp:revision>
  <dcterms:created xsi:type="dcterms:W3CDTF">2014-12-09T11:40:00Z</dcterms:created>
  <dcterms:modified xsi:type="dcterms:W3CDTF">2015-05-27T07:38:00Z</dcterms:modified>
</cp:coreProperties>
</file>